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BC" w:rsidRPr="007509AE" w:rsidRDefault="00876BF2" w:rsidP="007509A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7509AE">
        <w:rPr>
          <w:rFonts w:ascii="Times New Roman" w:hAnsi="Times New Roman"/>
          <w:b/>
          <w:sz w:val="24"/>
          <w:szCs w:val="24"/>
        </w:rPr>
        <w:t xml:space="preserve">«Школа электронных услуг» услуг Росреестра: </w:t>
      </w:r>
      <w:r w:rsidR="005D2AB2" w:rsidRPr="007509AE">
        <w:rPr>
          <w:rFonts w:ascii="Times New Roman" w:hAnsi="Times New Roman"/>
          <w:b/>
          <w:sz w:val="24"/>
          <w:szCs w:val="24"/>
        </w:rPr>
        <w:t>Как известить собственников о продаже доли.</w:t>
      </w:r>
    </w:p>
    <w:p w:rsidR="005D2AB2" w:rsidRPr="007509AE" w:rsidRDefault="005D2AB2" w:rsidP="00750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AE">
        <w:rPr>
          <w:rFonts w:ascii="Times New Roman" w:hAnsi="Times New Roman"/>
          <w:sz w:val="24"/>
          <w:szCs w:val="24"/>
        </w:rPr>
        <w:t xml:space="preserve">Сегодня мы расскажем о возможности </w:t>
      </w:r>
      <w:r w:rsidRPr="007509AE">
        <w:rPr>
          <w:rFonts w:ascii="Times New Roman" w:hAnsi="Times New Roman" w:cs="Times New Roman"/>
          <w:sz w:val="24"/>
          <w:szCs w:val="24"/>
        </w:rPr>
        <w:t xml:space="preserve">подать </w:t>
      </w:r>
      <w:proofErr w:type="gramStart"/>
      <w:r w:rsidRPr="007509AE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7509AE">
        <w:rPr>
          <w:rFonts w:ascii="Times New Roman" w:hAnsi="Times New Roman" w:cs="Times New Roman"/>
          <w:sz w:val="24"/>
          <w:szCs w:val="24"/>
        </w:rPr>
        <w:t xml:space="preserve"> </w:t>
      </w:r>
      <w:r w:rsidRPr="007509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продаже своей доли в праве собственности.</w:t>
      </w:r>
    </w:p>
    <w:p w:rsidR="005D2AB2" w:rsidRPr="007509AE" w:rsidRDefault="005D2AB2" w:rsidP="00750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9AE">
        <w:rPr>
          <w:rFonts w:ascii="Times New Roman" w:hAnsi="Times New Roman"/>
          <w:sz w:val="24"/>
          <w:szCs w:val="24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7509AE">
        <w:rPr>
          <w:rFonts w:ascii="Times New Roman" w:hAnsi="Times New Roman"/>
          <w:sz w:val="24"/>
          <w:szCs w:val="24"/>
        </w:rPr>
        <w:t>связи</w:t>
      </w:r>
      <w:proofErr w:type="gramEnd"/>
      <w:r w:rsidRPr="007509AE">
        <w:rPr>
          <w:rFonts w:ascii="Times New Roman" w:hAnsi="Times New Roman"/>
          <w:sz w:val="24"/>
          <w:szCs w:val="24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А что делать, когда участников долевой собственности много, ведь в этом случае выполнение обязанности по их уведомлению может оказаться делом долгим и затратным.</w:t>
      </w:r>
    </w:p>
    <w:p w:rsidR="005D2AB2" w:rsidRPr="007509AE" w:rsidRDefault="005D2AB2" w:rsidP="00750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9AE">
        <w:rPr>
          <w:rFonts w:ascii="Times New Roman" w:hAnsi="Times New Roman"/>
          <w:sz w:val="24"/>
          <w:szCs w:val="24"/>
        </w:rPr>
        <w:t xml:space="preserve">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</w:t>
      </w:r>
    </w:p>
    <w:p w:rsidR="005D2AB2" w:rsidRPr="007509AE" w:rsidRDefault="005D2AB2" w:rsidP="00750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9A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509AE">
        <w:rPr>
          <w:rFonts w:ascii="Times New Roman" w:hAnsi="Times New Roman"/>
          <w:sz w:val="24"/>
          <w:szCs w:val="24"/>
        </w:rPr>
        <w:t xml:space="preserve"> такое извещение собственник может через «Личный кабинет» сайта Росреестра путем заполнения специальной формы.  За публикацию на сайте Росреестра извещения плата не взимается.</w:t>
      </w:r>
    </w:p>
    <w:p w:rsidR="005D2AB2" w:rsidRPr="007509AE" w:rsidRDefault="005D2AB2" w:rsidP="00750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9AE">
        <w:rPr>
          <w:rFonts w:ascii="Times New Roman" w:hAnsi="Times New Roman"/>
          <w:sz w:val="24"/>
          <w:szCs w:val="24"/>
        </w:rPr>
        <w:t xml:space="preserve">Для публикации извещения следует в «Личном кабинете» перейти в раздел «Мои объекты» и выбрать объект недвижимости долю в праве </w:t>
      </w:r>
      <w:proofErr w:type="gramStart"/>
      <w:r w:rsidRPr="007509AE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7509AE">
        <w:rPr>
          <w:rFonts w:ascii="Times New Roman" w:hAnsi="Times New Roman"/>
          <w:sz w:val="24"/>
          <w:szCs w:val="24"/>
        </w:rPr>
        <w:t xml:space="preserve"> на который </w:t>
      </w:r>
      <w:r w:rsidR="00194C19" w:rsidRPr="007509AE">
        <w:rPr>
          <w:rFonts w:ascii="Times New Roman" w:hAnsi="Times New Roman"/>
          <w:sz w:val="24"/>
          <w:szCs w:val="24"/>
        </w:rPr>
        <w:t>планируется</w:t>
      </w:r>
      <w:r w:rsidRPr="007509AE">
        <w:rPr>
          <w:rFonts w:ascii="Times New Roman" w:hAnsi="Times New Roman"/>
          <w:sz w:val="24"/>
          <w:szCs w:val="24"/>
        </w:rPr>
        <w:t xml:space="preserve"> продать. Заходим в меню «Действие», расположенное под описанием объекта недвижимости и выбираем действие «Уведомить о намерении продать долю в праве». На последнем этапе, после заполнения всех полей формы извещения, нажимаем кнопк</w:t>
      </w:r>
      <w:r w:rsidR="00194C19" w:rsidRPr="007509AE">
        <w:rPr>
          <w:rFonts w:ascii="Times New Roman" w:hAnsi="Times New Roman"/>
          <w:sz w:val="24"/>
          <w:szCs w:val="24"/>
        </w:rPr>
        <w:t>у</w:t>
      </w:r>
      <w:r w:rsidRPr="007509AE">
        <w:rPr>
          <w:rFonts w:ascii="Times New Roman" w:hAnsi="Times New Roman"/>
          <w:sz w:val="24"/>
          <w:szCs w:val="24"/>
        </w:rPr>
        <w:t xml:space="preserve"> «Опубликовать». Готово!</w:t>
      </w:r>
    </w:p>
    <w:p w:rsidR="005D2AB2" w:rsidRPr="007509AE" w:rsidRDefault="005D2AB2" w:rsidP="00750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9AE">
        <w:rPr>
          <w:rFonts w:ascii="Times New Roman" w:hAnsi="Times New Roman"/>
          <w:sz w:val="24"/>
          <w:szCs w:val="24"/>
        </w:rPr>
        <w:t xml:space="preserve">Участникам долевой собственности на </w:t>
      </w:r>
      <w:r w:rsidR="00194C19" w:rsidRPr="007509AE">
        <w:rPr>
          <w:rFonts w:ascii="Times New Roman" w:hAnsi="Times New Roman"/>
          <w:sz w:val="24"/>
          <w:szCs w:val="24"/>
        </w:rPr>
        <w:t xml:space="preserve">данный </w:t>
      </w:r>
      <w:r w:rsidRPr="007509AE">
        <w:rPr>
          <w:rFonts w:ascii="Times New Roman" w:hAnsi="Times New Roman"/>
          <w:sz w:val="24"/>
          <w:szCs w:val="24"/>
        </w:rPr>
        <w:t>объект недвижимости, у к</w:t>
      </w:r>
      <w:r w:rsidR="00194C19" w:rsidRPr="007509AE">
        <w:rPr>
          <w:rFonts w:ascii="Times New Roman" w:hAnsi="Times New Roman"/>
          <w:sz w:val="24"/>
          <w:szCs w:val="24"/>
        </w:rPr>
        <w:t>оторых активирован «Л</w:t>
      </w:r>
      <w:r w:rsidRPr="007509AE">
        <w:rPr>
          <w:rFonts w:ascii="Times New Roman" w:hAnsi="Times New Roman"/>
          <w:sz w:val="24"/>
          <w:szCs w:val="24"/>
        </w:rPr>
        <w:t xml:space="preserve">ичный кабинет», в течение трех дней </w:t>
      </w:r>
      <w:proofErr w:type="gramStart"/>
      <w:r w:rsidRPr="007509AE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7509AE">
        <w:rPr>
          <w:rFonts w:ascii="Times New Roman" w:hAnsi="Times New Roman"/>
          <w:sz w:val="24"/>
          <w:szCs w:val="24"/>
        </w:rPr>
        <w:t xml:space="preserve"> извещения о продаже одним из собственников своей доли будет направлено уведомление о публикации такого извещения.  </w:t>
      </w:r>
    </w:p>
    <w:p w:rsidR="005D2AB2" w:rsidRPr="007509AE" w:rsidRDefault="005D2AB2" w:rsidP="00750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9AE">
        <w:rPr>
          <w:rFonts w:ascii="Times New Roman" w:hAnsi="Times New Roman"/>
          <w:sz w:val="24"/>
          <w:szCs w:val="24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 </w:t>
      </w:r>
      <w:hyperlink r:id="rId5" w:anchor="/objects_notifyings" w:history="1">
        <w:r w:rsidRPr="007509AE">
          <w:rPr>
            <w:rFonts w:ascii="Times New Roman" w:hAnsi="Times New Roman"/>
            <w:sz w:val="24"/>
            <w:szCs w:val="24"/>
          </w:rPr>
          <w:t>специальном разделе сайта</w:t>
        </w:r>
      </w:hyperlink>
      <w:r w:rsidRPr="007509AE">
        <w:rPr>
          <w:rFonts w:ascii="Times New Roman" w:hAnsi="Times New Roman"/>
          <w:sz w:val="24"/>
          <w:szCs w:val="24"/>
        </w:rPr>
        <w:t> Росреестра, в котором опубликованное извещение доступно для просмотра в течение трех месяцев.</w:t>
      </w:r>
    </w:p>
    <w:p w:rsidR="005D2AB2" w:rsidRPr="007509AE" w:rsidRDefault="005D2AB2" w:rsidP="00750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9AE">
        <w:rPr>
          <w:rFonts w:ascii="Times New Roman" w:hAnsi="Times New Roman"/>
          <w:sz w:val="24"/>
          <w:szCs w:val="24"/>
        </w:rPr>
        <w:t>Использование электронного сервиса «Извещение о продаже доли в праве» позволяет существенно упростить процедуру уведомления и при этом совершенно бесплатно для правообладателя.</w:t>
      </w:r>
    </w:p>
    <w:p w:rsidR="005D2AB2" w:rsidRPr="007509AE" w:rsidRDefault="005D2AB2" w:rsidP="007509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C7541" w:rsidRPr="007509AE" w:rsidRDefault="005D2AB2" w:rsidP="00750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9A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BC7541" w:rsidRPr="007509AE">
        <w:rPr>
          <w:rFonts w:ascii="Times New Roman" w:hAnsi="Times New Roman"/>
          <w:b/>
          <w:sz w:val="24"/>
          <w:szCs w:val="24"/>
        </w:rPr>
        <w:t xml:space="preserve">Александр Лощенко, начальник отдела ведения ЕГРН Управления </w:t>
      </w:r>
      <w:proofErr w:type="spellStart"/>
      <w:r w:rsidR="00BC7541" w:rsidRPr="007509AE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BC7541" w:rsidRPr="007509AE">
        <w:rPr>
          <w:rFonts w:ascii="Times New Roman" w:hAnsi="Times New Roman"/>
          <w:b/>
          <w:sz w:val="24"/>
          <w:szCs w:val="24"/>
        </w:rPr>
        <w:t xml:space="preserve"> по РХ. </w:t>
      </w:r>
    </w:p>
    <w:bookmarkEnd w:id="0"/>
    <w:p w:rsidR="005D2AB2" w:rsidRPr="005C52DF" w:rsidRDefault="005D2AB2" w:rsidP="005D2A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D2AB2" w:rsidRDefault="005D2AB2" w:rsidP="005D2AB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D2AB2" w:rsidRDefault="005D2AB2" w:rsidP="005D2A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AB2" w:rsidRDefault="005D2AB2" w:rsidP="005D2A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0CA" w:rsidRPr="00716B9F" w:rsidRDefault="007440CA" w:rsidP="00716B9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40CA" w:rsidRPr="0071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9"/>
    <w:rsid w:val="000548BC"/>
    <w:rsid w:val="00070231"/>
    <w:rsid w:val="00080F75"/>
    <w:rsid w:val="00090538"/>
    <w:rsid w:val="000A0E19"/>
    <w:rsid w:val="000F1C19"/>
    <w:rsid w:val="000F27CB"/>
    <w:rsid w:val="001260A1"/>
    <w:rsid w:val="001406EC"/>
    <w:rsid w:val="00171BA9"/>
    <w:rsid w:val="00192710"/>
    <w:rsid w:val="00194C19"/>
    <w:rsid w:val="00197205"/>
    <w:rsid w:val="001A6516"/>
    <w:rsid w:val="001B05C2"/>
    <w:rsid w:val="001C5926"/>
    <w:rsid w:val="002030C9"/>
    <w:rsid w:val="00212D20"/>
    <w:rsid w:val="0022051A"/>
    <w:rsid w:val="00255607"/>
    <w:rsid w:val="00255BE9"/>
    <w:rsid w:val="002C3FC0"/>
    <w:rsid w:val="002C4539"/>
    <w:rsid w:val="00304F66"/>
    <w:rsid w:val="00320209"/>
    <w:rsid w:val="00371553"/>
    <w:rsid w:val="0039619C"/>
    <w:rsid w:val="003A0C1D"/>
    <w:rsid w:val="003B6274"/>
    <w:rsid w:val="003D1ADC"/>
    <w:rsid w:val="003D2BFA"/>
    <w:rsid w:val="003D4324"/>
    <w:rsid w:val="00423792"/>
    <w:rsid w:val="0042629B"/>
    <w:rsid w:val="00427B13"/>
    <w:rsid w:val="00440389"/>
    <w:rsid w:val="00445294"/>
    <w:rsid w:val="00450627"/>
    <w:rsid w:val="004819E7"/>
    <w:rsid w:val="004B39B4"/>
    <w:rsid w:val="004B5DEA"/>
    <w:rsid w:val="004B6D40"/>
    <w:rsid w:val="004C0C2E"/>
    <w:rsid w:val="004C1AB1"/>
    <w:rsid w:val="004C58CC"/>
    <w:rsid w:val="004D3C7A"/>
    <w:rsid w:val="00532CFF"/>
    <w:rsid w:val="00565587"/>
    <w:rsid w:val="00585EBE"/>
    <w:rsid w:val="005A33DE"/>
    <w:rsid w:val="005B4BA3"/>
    <w:rsid w:val="005B5065"/>
    <w:rsid w:val="005D2AB2"/>
    <w:rsid w:val="006068E3"/>
    <w:rsid w:val="00642D1D"/>
    <w:rsid w:val="00670F6B"/>
    <w:rsid w:val="00686BA0"/>
    <w:rsid w:val="006B2512"/>
    <w:rsid w:val="006B7E74"/>
    <w:rsid w:val="006C2F6F"/>
    <w:rsid w:val="00707A87"/>
    <w:rsid w:val="00714BB4"/>
    <w:rsid w:val="00716B9F"/>
    <w:rsid w:val="00722BBB"/>
    <w:rsid w:val="007239AE"/>
    <w:rsid w:val="007440CA"/>
    <w:rsid w:val="007509AE"/>
    <w:rsid w:val="0075405F"/>
    <w:rsid w:val="007C31C2"/>
    <w:rsid w:val="007E7F6F"/>
    <w:rsid w:val="00817C77"/>
    <w:rsid w:val="008229E3"/>
    <w:rsid w:val="00874410"/>
    <w:rsid w:val="00876BF2"/>
    <w:rsid w:val="00887596"/>
    <w:rsid w:val="008C75EA"/>
    <w:rsid w:val="008F4AD9"/>
    <w:rsid w:val="00900E7D"/>
    <w:rsid w:val="00910F0F"/>
    <w:rsid w:val="00915010"/>
    <w:rsid w:val="00956496"/>
    <w:rsid w:val="009C32CA"/>
    <w:rsid w:val="009C4336"/>
    <w:rsid w:val="009D2CDA"/>
    <w:rsid w:val="00A178D1"/>
    <w:rsid w:val="00A2242E"/>
    <w:rsid w:val="00A37D27"/>
    <w:rsid w:val="00A95D9A"/>
    <w:rsid w:val="00AE2B9A"/>
    <w:rsid w:val="00AF6E15"/>
    <w:rsid w:val="00B2336A"/>
    <w:rsid w:val="00B94AE5"/>
    <w:rsid w:val="00BA4190"/>
    <w:rsid w:val="00BC15E3"/>
    <w:rsid w:val="00BC1A98"/>
    <w:rsid w:val="00BC7541"/>
    <w:rsid w:val="00BD2BB6"/>
    <w:rsid w:val="00BD7347"/>
    <w:rsid w:val="00BE27D7"/>
    <w:rsid w:val="00BE53B6"/>
    <w:rsid w:val="00C12DA8"/>
    <w:rsid w:val="00C225E0"/>
    <w:rsid w:val="00C614E2"/>
    <w:rsid w:val="00C67950"/>
    <w:rsid w:val="00C75447"/>
    <w:rsid w:val="00CC4638"/>
    <w:rsid w:val="00D108C1"/>
    <w:rsid w:val="00D212A2"/>
    <w:rsid w:val="00D4426F"/>
    <w:rsid w:val="00D72BB9"/>
    <w:rsid w:val="00D77313"/>
    <w:rsid w:val="00DD4E12"/>
    <w:rsid w:val="00E2486D"/>
    <w:rsid w:val="00E24F40"/>
    <w:rsid w:val="00E44C4C"/>
    <w:rsid w:val="00EB3108"/>
    <w:rsid w:val="00F10F66"/>
    <w:rsid w:val="00F453AF"/>
    <w:rsid w:val="00F66D12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E19"/>
  </w:style>
  <w:style w:type="character" w:styleId="a3">
    <w:name w:val="Hyperlink"/>
    <w:basedOn w:val="a0"/>
    <w:uiPriority w:val="99"/>
    <w:unhideWhenUsed/>
    <w:rsid w:val="000A0E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D2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E19"/>
  </w:style>
  <w:style w:type="character" w:styleId="a3">
    <w:name w:val="Hyperlink"/>
    <w:basedOn w:val="a0"/>
    <w:uiPriority w:val="99"/>
    <w:unhideWhenUsed/>
    <w:rsid w:val="000A0E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D2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Лощенко</dc:creator>
  <cp:keywords/>
  <dc:description/>
  <cp:lastModifiedBy>Zhukovanv</cp:lastModifiedBy>
  <cp:revision>7</cp:revision>
  <cp:lastPrinted>2019-07-29T03:17:00Z</cp:lastPrinted>
  <dcterms:created xsi:type="dcterms:W3CDTF">2019-06-28T01:06:00Z</dcterms:created>
  <dcterms:modified xsi:type="dcterms:W3CDTF">2019-07-29T03:18:00Z</dcterms:modified>
</cp:coreProperties>
</file>