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8" w:rsidRDefault="00135F78">
      <w:pPr>
        <w:pStyle w:val="ConsPlusNormal"/>
      </w:pPr>
      <w:r>
        <w:t>Зарегистрировано в Минюсте России 16 февраля 2015 г. N 36018</w:t>
      </w:r>
    </w:p>
    <w:p w:rsidR="00135F78" w:rsidRDefault="00135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F78" w:rsidRDefault="00135F78">
      <w:pPr>
        <w:pStyle w:val="ConsPlusNormal"/>
      </w:pPr>
    </w:p>
    <w:p w:rsidR="00135F78" w:rsidRDefault="00135F7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35F78" w:rsidRDefault="00135F78">
      <w:pPr>
        <w:pStyle w:val="ConsPlusTitle"/>
        <w:jc w:val="center"/>
      </w:pPr>
    </w:p>
    <w:p w:rsidR="00135F78" w:rsidRDefault="00135F78">
      <w:pPr>
        <w:pStyle w:val="ConsPlusTitle"/>
        <w:jc w:val="center"/>
      </w:pPr>
      <w:r>
        <w:t>ПРИКАЗ</w:t>
      </w:r>
    </w:p>
    <w:p w:rsidR="00135F78" w:rsidRDefault="00135F78">
      <w:pPr>
        <w:pStyle w:val="ConsPlusTitle"/>
        <w:jc w:val="center"/>
      </w:pPr>
      <w:r>
        <w:t>от 27 ноября 2014 г. N 762</w:t>
      </w:r>
    </w:p>
    <w:p w:rsidR="00135F78" w:rsidRDefault="00135F78">
      <w:pPr>
        <w:pStyle w:val="ConsPlusTitle"/>
        <w:jc w:val="center"/>
      </w:pPr>
    </w:p>
    <w:p w:rsidR="00135F78" w:rsidRDefault="00135F78">
      <w:pPr>
        <w:pStyle w:val="ConsPlusTitle"/>
        <w:jc w:val="center"/>
      </w:pPr>
      <w:r>
        <w:t>ОБ УТВЕРЖДЕНИИ ТРЕБОВАНИЙ</w:t>
      </w:r>
    </w:p>
    <w:p w:rsidR="00135F78" w:rsidRDefault="00135F78">
      <w:pPr>
        <w:pStyle w:val="ConsPlusTitle"/>
        <w:jc w:val="center"/>
      </w:pPr>
      <w:r>
        <w:t>К ПОДГОТОВКЕ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И ФОРМАТУ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В ФОРМЕ ЭЛЕКТРОННОГО ДОКУМЕНТА, ФОРМЫ СХЕМЫ РАСПОЛОЖЕНИЯ</w:t>
      </w:r>
    </w:p>
    <w:p w:rsidR="00135F78" w:rsidRDefault="00135F78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135F78" w:rsidRDefault="00135F78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ПОДГОТОВКА КОТОРОЙ ОСУЩЕСТВЛЯЕТСЯ</w:t>
      </w:r>
    </w:p>
    <w:p w:rsidR="00135F78" w:rsidRDefault="00135F78">
      <w:pPr>
        <w:pStyle w:val="ConsPlusTitle"/>
        <w:jc w:val="center"/>
      </w:pPr>
      <w:r>
        <w:t>В ФОРМЕ ДОКУМЕНТА НА БУМАЖНОМ НОСИТЕЛЕ</w:t>
      </w:r>
    </w:p>
    <w:p w:rsidR="00135F78" w:rsidRDefault="00135F78">
      <w:pPr>
        <w:pStyle w:val="ConsPlusNormal"/>
        <w:jc w:val="center"/>
      </w:pP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В соответствии с </w:t>
      </w:r>
      <w:hyperlink r:id="rId4" w:history="1">
        <w:r w:rsidRPr="00135F78">
          <w:rPr>
            <w:color w:val="0000FF"/>
            <w:sz w:val="24"/>
          </w:rPr>
          <w:t>пунктом 12 статьи 11.10</w:t>
        </w:r>
      </w:hyperlink>
      <w:r w:rsidRPr="00135F78">
        <w:rPr>
          <w:sz w:val="24"/>
        </w:rPr>
        <w:t xml:space="preserve"> Земельного кодекса Российской Федерации приказываю: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1. Утвердить: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hyperlink w:anchor="P38" w:history="1">
        <w:r w:rsidRPr="00135F78">
          <w:rPr>
            <w:color w:val="0000FF"/>
            <w:sz w:val="24"/>
          </w:rPr>
          <w:t>требования</w:t>
        </w:r>
      </w:hyperlink>
      <w:r w:rsidRPr="00135F78">
        <w:rPr>
          <w:sz w:val="24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hyperlink w:anchor="P100" w:history="1">
        <w:r w:rsidRPr="00135F78">
          <w:rPr>
            <w:color w:val="0000FF"/>
            <w:sz w:val="24"/>
          </w:rPr>
          <w:t>форму</w:t>
        </w:r>
      </w:hyperlink>
      <w:r w:rsidRPr="00135F78">
        <w:rPr>
          <w:sz w:val="24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(приложение N 2).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2. Настоящий приказ вступает в силу с 1 марта 2015 года.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jc w:val="right"/>
      </w:pPr>
      <w:r>
        <w:t>Министр</w:t>
      </w:r>
    </w:p>
    <w:p w:rsidR="00135F78" w:rsidRDefault="00135F78">
      <w:pPr>
        <w:pStyle w:val="ConsPlusNormal"/>
        <w:jc w:val="right"/>
      </w:pPr>
      <w:r>
        <w:t>А.В.УЛЮКАЕВ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jc w:val="right"/>
      </w:pPr>
      <w:r>
        <w:t>Приложение N 1</w:t>
      </w:r>
    </w:p>
    <w:p w:rsidR="00135F78" w:rsidRDefault="00135F78">
      <w:pPr>
        <w:pStyle w:val="ConsPlusNormal"/>
        <w:jc w:val="right"/>
      </w:pPr>
      <w:r>
        <w:t>приказу Минэкономразвития России</w:t>
      </w:r>
    </w:p>
    <w:p w:rsidR="00135F78" w:rsidRDefault="00135F78">
      <w:pPr>
        <w:pStyle w:val="ConsPlusNormal"/>
        <w:jc w:val="right"/>
      </w:pPr>
      <w:r>
        <w:t>от 27 ноября 2014 г. N 762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135F78" w:rsidRDefault="00135F78">
      <w:pPr>
        <w:pStyle w:val="ConsPlusTitle"/>
        <w:jc w:val="center"/>
      </w:pPr>
      <w:r>
        <w:t>К ПОДГОТОВКЕ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И ФОРМАТУ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135F78" w:rsidRDefault="00135F78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135F78" w:rsidRDefault="00135F78">
      <w:pPr>
        <w:pStyle w:val="ConsPlusTitle"/>
        <w:jc w:val="center"/>
      </w:pPr>
      <w:r>
        <w:t>В ФОРМЕ ЭЛЕКТРОННОГО ДОКУМЕНТА</w:t>
      </w:r>
    </w:p>
    <w:p w:rsidR="00135F78" w:rsidRDefault="00135F78">
      <w:pPr>
        <w:pStyle w:val="ConsPlusNormal"/>
        <w:jc w:val="center"/>
      </w:pPr>
    </w:p>
    <w:p w:rsidR="00135F78" w:rsidRDefault="00135F78">
      <w:pPr>
        <w:pStyle w:val="ConsPlusNormal"/>
        <w:jc w:val="center"/>
      </w:pPr>
      <w:r>
        <w:lastRenderedPageBreak/>
        <w:t>I. Общие положения</w:t>
      </w:r>
    </w:p>
    <w:p w:rsidR="00135F78" w:rsidRDefault="00135F78">
      <w:pPr>
        <w:pStyle w:val="ConsPlusNormal"/>
        <w:ind w:firstLine="540"/>
        <w:jc w:val="both"/>
      </w:pP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1. </w:t>
      </w:r>
      <w:proofErr w:type="gramStart"/>
      <w:r w:rsidRPr="00135F78">
        <w:rPr>
          <w:sz w:val="24"/>
        </w:rP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</w:t>
      </w:r>
      <w:proofErr w:type="gramEnd"/>
      <w:r w:rsidRPr="00135F78">
        <w:rPr>
          <w:sz w:val="24"/>
        </w:rPr>
        <w:t xml:space="preserve"> (далее - схема расположения земельного участка).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5" w:history="1">
        <w:r w:rsidRPr="00135F78">
          <w:rPr>
            <w:color w:val="0000FF"/>
            <w:sz w:val="24"/>
          </w:rPr>
          <w:t>кодекса</w:t>
        </w:r>
      </w:hyperlink>
      <w:r w:rsidRPr="00135F78">
        <w:rPr>
          <w:sz w:val="24"/>
        </w:rPr>
        <w:t xml:space="preserve"> </w:t>
      </w:r>
      <w:proofErr w:type="gramStart"/>
      <w:r w:rsidRPr="00135F78">
        <w:rPr>
          <w:sz w:val="24"/>
        </w:rPr>
        <w:t>Российской</w:t>
      </w:r>
      <w:proofErr w:type="gramEnd"/>
      <w:r w:rsidRPr="00135F78">
        <w:rPr>
          <w:sz w:val="24"/>
        </w:rPr>
        <w:t xml:space="preserve"> Федерации &lt;1&gt; (далее - Земельный кодекс).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--------------------------------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bookmarkStart w:id="1" w:name="P55"/>
      <w:bookmarkEnd w:id="1"/>
      <w:r w:rsidRPr="00135F78">
        <w:rPr>
          <w:sz w:val="24"/>
        </w:rP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утвержденных документов территориального планирования;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правил землепользования и застройки;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проектов планировки территории;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землеустроительной документации;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положения об особо охраняемой природной территории;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о зонах с особыми условиями использования территории;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о земельных участках общего пользования и территориях общего пользования, красных линиях;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о местоположении границ земельных участков,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5. Подготовка </w:t>
      </w:r>
      <w:hyperlink r:id="rId6" w:history="1">
        <w:r w:rsidRPr="00135F78">
          <w:rPr>
            <w:color w:val="0000FF"/>
            <w:sz w:val="24"/>
          </w:rPr>
          <w:t>схемы</w:t>
        </w:r>
      </w:hyperlink>
      <w:r w:rsidRPr="00135F78">
        <w:rPr>
          <w:sz w:val="24"/>
        </w:rPr>
        <w:t xml:space="preserve">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proofErr w:type="gramStart"/>
      <w:r w:rsidRPr="00135F78">
        <w:rPr>
          <w:sz w:val="24"/>
        </w:rP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</w:t>
      </w:r>
      <w:r w:rsidRPr="00135F78">
        <w:rPr>
          <w:sz w:val="24"/>
        </w:rPr>
        <w:lastRenderedPageBreak/>
        <w:t xml:space="preserve">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7" w:history="1">
        <w:r w:rsidRPr="00135F78">
          <w:rPr>
            <w:color w:val="0000FF"/>
            <w:sz w:val="24"/>
          </w:rPr>
          <w:t>пунктом 20 статьи 11.10</w:t>
        </w:r>
      </w:hyperlink>
      <w:r w:rsidRPr="00135F78">
        <w:rPr>
          <w:sz w:val="24"/>
        </w:rP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 w:rsidRPr="00135F78">
        <w:rPr>
          <w:sz w:val="24"/>
        </w:rPr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8" w:history="1">
        <w:r w:rsidRPr="00135F78">
          <w:rPr>
            <w:color w:val="0000FF"/>
            <w:sz w:val="24"/>
          </w:rPr>
          <w:t>кодексом</w:t>
        </w:r>
      </w:hyperlink>
      <w:r w:rsidRPr="00135F78">
        <w:rPr>
          <w:sz w:val="24"/>
        </w:rPr>
        <w:t>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6. В схеме расположения земельного участка приводятся: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</w:t>
      </w:r>
      <w:proofErr w:type="gramStart"/>
      <w:r w:rsidRPr="00135F78">
        <w:rPr>
          <w:sz w:val="24"/>
        </w:rPr>
        <w:t xml:space="preserve">В случае отсутствия картографической основы в содержании </w:t>
      </w:r>
      <w:hyperlink r:id="rId9" w:history="1">
        <w:r w:rsidRPr="00135F78">
          <w:rPr>
            <w:color w:val="0000FF"/>
            <w:sz w:val="24"/>
          </w:rPr>
          <w:t>раздела КПТ.2.1</w:t>
        </w:r>
      </w:hyperlink>
      <w:r w:rsidRPr="00135F78">
        <w:rPr>
          <w:sz w:val="24"/>
        </w:rP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</w:t>
      </w:r>
      <w:proofErr w:type="gramEnd"/>
      <w:r w:rsidRPr="00135F78">
        <w:rPr>
          <w:sz w:val="24"/>
        </w:rPr>
        <w:t xml:space="preserve">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55" w:history="1">
        <w:r w:rsidRPr="00135F78">
          <w:rPr>
            <w:color w:val="0000FF"/>
            <w:sz w:val="24"/>
          </w:rPr>
          <w:t>пункте 4</w:t>
        </w:r>
      </w:hyperlink>
      <w:r w:rsidRPr="00135F78">
        <w:rPr>
          <w:sz w:val="24"/>
        </w:rPr>
        <w:t xml:space="preserve"> Требований материалов и </w:t>
      </w:r>
      <w:r w:rsidRPr="00135F78">
        <w:rPr>
          <w:sz w:val="24"/>
        </w:rPr>
        <w:lastRenderedPageBreak/>
        <w:t xml:space="preserve">сведений. </w:t>
      </w:r>
      <w:proofErr w:type="gramStart"/>
      <w:r w:rsidRPr="00135F78">
        <w:rPr>
          <w:sz w:val="24"/>
        </w:rPr>
        <w:t xml:space="preserve">При подготовке схемы расположения земельного участка на бумажном носителе при отсутствии картографической основы в </w:t>
      </w:r>
      <w:hyperlink r:id="rId10" w:history="1">
        <w:r w:rsidRPr="00135F78">
          <w:rPr>
            <w:color w:val="0000FF"/>
            <w:sz w:val="24"/>
          </w:rPr>
          <w:t>разделе КПТ.2.1</w:t>
        </w:r>
      </w:hyperlink>
      <w:r w:rsidRPr="00135F78">
        <w:rPr>
          <w:sz w:val="24"/>
        </w:rP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  <w:proofErr w:type="gramEnd"/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--------------------------------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&lt;1</w:t>
      </w:r>
      <w:proofErr w:type="gramStart"/>
      <w:r w:rsidRPr="00135F78">
        <w:rPr>
          <w:sz w:val="24"/>
        </w:rPr>
        <w:t>&gt; В</w:t>
      </w:r>
      <w:proofErr w:type="gramEnd"/>
      <w:r w:rsidRPr="00135F78">
        <w:rPr>
          <w:sz w:val="24"/>
        </w:rPr>
        <w:t xml:space="preserve"> соответствии с </w:t>
      </w:r>
      <w:hyperlink r:id="rId11" w:history="1">
        <w:r w:rsidRPr="00135F78">
          <w:rPr>
            <w:color w:val="0000FF"/>
            <w:sz w:val="24"/>
          </w:rPr>
          <w:t>формой</w:t>
        </w:r>
      </w:hyperlink>
      <w:r w:rsidRPr="00135F78">
        <w:rPr>
          <w:sz w:val="24"/>
        </w:rP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8. </w:t>
      </w:r>
      <w:proofErr w:type="gramStart"/>
      <w:r w:rsidRPr="00135F78">
        <w:rPr>
          <w:sz w:val="24"/>
        </w:rPr>
        <w:t>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</w:r>
      <w:proofErr w:type="gramEnd"/>
      <w:r w:rsidRPr="00135F78">
        <w:rPr>
          <w:sz w:val="24"/>
        </w:rPr>
        <w:t xml:space="preserve"> </w:t>
      </w:r>
      <w:proofErr w:type="gramStart"/>
      <w:r w:rsidRPr="00135F78">
        <w:rPr>
          <w:sz w:val="24"/>
        </w:rPr>
        <w:t>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</w:t>
      </w:r>
      <w:proofErr w:type="gramEnd"/>
      <w:r w:rsidRPr="00135F78">
        <w:rPr>
          <w:sz w:val="24"/>
        </w:rPr>
        <w:t>. Разделитель составных частей условного номера - двоеточие (знак "</w:t>
      </w:r>
      <w:proofErr w:type="gramStart"/>
      <w:r w:rsidRPr="00135F78">
        <w:rPr>
          <w:sz w:val="24"/>
        </w:rPr>
        <w:t>:"</w:t>
      </w:r>
      <w:proofErr w:type="gramEnd"/>
      <w:r w:rsidRPr="00135F78">
        <w:rPr>
          <w:sz w:val="24"/>
        </w:rPr>
        <w:t>).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11. 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 xml:space="preserve"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</w:t>
      </w:r>
      <w:proofErr w:type="spellStart"/>
      <w:r w:rsidRPr="00135F78">
        <w:rPr>
          <w:sz w:val="24"/>
        </w:rPr>
        <w:t>полноцветном</w:t>
      </w:r>
      <w:proofErr w:type="spellEnd"/>
      <w:r w:rsidRPr="00135F78">
        <w:rPr>
          <w:sz w:val="24"/>
        </w:rPr>
        <w:t xml:space="preserve"> режиме с разрешением не менее 300 </w:t>
      </w:r>
      <w:proofErr w:type="spellStart"/>
      <w:r w:rsidRPr="00135F78">
        <w:rPr>
          <w:sz w:val="24"/>
        </w:rPr>
        <w:t>dpi</w:t>
      </w:r>
      <w:proofErr w:type="spellEnd"/>
      <w:r w:rsidRPr="00135F78">
        <w:rPr>
          <w:sz w:val="24"/>
        </w:rPr>
        <w:t>, качество которого должно позволять в полном объеме прочитать (распознать) графическую информацию.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lastRenderedPageBreak/>
        <w:t xml:space="preserve">13. </w:t>
      </w:r>
      <w:proofErr w:type="gramStart"/>
      <w:r w:rsidRPr="00135F78">
        <w:rPr>
          <w:sz w:val="24"/>
        </w:rPr>
        <w:t xml:space="preserve">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2" w:history="1">
        <w:r w:rsidRPr="00135F78">
          <w:rPr>
            <w:color w:val="0000FF"/>
            <w:sz w:val="24"/>
          </w:rPr>
          <w:t>пунктом 3</w:t>
        </w:r>
      </w:hyperlink>
      <w:r w:rsidRPr="00135F78">
        <w:rPr>
          <w:sz w:val="24"/>
        </w:rP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  <w:proofErr w:type="gramEnd"/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135F78" w:rsidRPr="00135F78" w:rsidRDefault="00135F78">
      <w:pPr>
        <w:pStyle w:val="ConsPlusNormal"/>
        <w:ind w:firstLine="540"/>
        <w:jc w:val="both"/>
        <w:rPr>
          <w:sz w:val="24"/>
        </w:rPr>
      </w:pPr>
      <w:r w:rsidRPr="00135F78">
        <w:rPr>
          <w:sz w:val="24"/>
        </w:rP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</w:p>
    <w:p w:rsidR="00135F78" w:rsidRDefault="00135F78">
      <w:pPr>
        <w:pStyle w:val="ConsPlusNormal"/>
        <w:jc w:val="right"/>
      </w:pPr>
      <w:r>
        <w:t>Приложение N 2</w:t>
      </w:r>
    </w:p>
    <w:p w:rsidR="00135F78" w:rsidRDefault="00135F78">
      <w:pPr>
        <w:pStyle w:val="ConsPlusNormal"/>
        <w:jc w:val="right"/>
      </w:pPr>
      <w:r>
        <w:t>приказу Минэкономразвития России</w:t>
      </w:r>
    </w:p>
    <w:p w:rsidR="00135F78" w:rsidRDefault="00135F78">
      <w:pPr>
        <w:pStyle w:val="ConsPlusNormal"/>
        <w:jc w:val="right"/>
      </w:pPr>
      <w:r>
        <w:t>от 27.11.2014 N 762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Title"/>
        <w:jc w:val="center"/>
      </w:pPr>
      <w:bookmarkStart w:id="2" w:name="P100"/>
      <w:bookmarkEnd w:id="2"/>
      <w:r>
        <w:t>ФОРМА СХЕМЫ</w:t>
      </w:r>
    </w:p>
    <w:p w:rsidR="00135F78" w:rsidRDefault="00135F78">
      <w:pPr>
        <w:pStyle w:val="ConsPlusTitle"/>
        <w:jc w:val="center"/>
      </w:pPr>
      <w:r>
        <w:t xml:space="preserve">РАСПОЛОЖЕНИЯ ЗЕМЕЛЬНОГО УЧАСТКА ИЛИ </w:t>
      </w:r>
      <w:proofErr w:type="gramStart"/>
      <w:r>
        <w:t>ЗЕМЕЛЬНЫХ</w:t>
      </w:r>
      <w:proofErr w:type="gramEnd"/>
    </w:p>
    <w:p w:rsidR="00135F78" w:rsidRDefault="00135F78">
      <w:pPr>
        <w:pStyle w:val="ConsPlusTitle"/>
        <w:jc w:val="center"/>
      </w:pPr>
      <w:r>
        <w:t>УЧАСТКОВ НА КАДАСТРОВОМ ПЛАНЕ ТЕРРИТОРИИ, ПОДГОТОВКА</w:t>
      </w:r>
    </w:p>
    <w:p w:rsidR="00135F78" w:rsidRDefault="00135F78">
      <w:pPr>
        <w:pStyle w:val="ConsPlusTitle"/>
        <w:jc w:val="center"/>
      </w:pPr>
      <w:proofErr w:type="gramStart"/>
      <w:r>
        <w:t>КОТОРОЙ ОСУЩЕСТВЛЯЕТСЯ В ФОРМЕ ДОКУМЕНТА</w:t>
      </w:r>
      <w:proofErr w:type="gramEnd"/>
    </w:p>
    <w:p w:rsidR="00135F78" w:rsidRDefault="00135F78">
      <w:pPr>
        <w:pStyle w:val="ConsPlusTitle"/>
        <w:jc w:val="center"/>
      </w:pPr>
      <w:r>
        <w:t>НА БУМАЖНОМ НОСИТЕЛЕ</w:t>
      </w:r>
    </w:p>
    <w:p w:rsidR="00135F78" w:rsidRDefault="00135F78">
      <w:pPr>
        <w:sectPr w:rsidR="00135F78" w:rsidSect="00277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nformat"/>
        <w:jc w:val="both"/>
      </w:pPr>
      <w:r>
        <w:t xml:space="preserve">                                              Утверждена</w:t>
      </w:r>
    </w:p>
    <w:p w:rsidR="00135F78" w:rsidRDefault="00135F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5F78" w:rsidRDefault="00135F7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документа об утверждении, включая</w:t>
      </w:r>
      <w:proofErr w:type="gramEnd"/>
    </w:p>
    <w:p w:rsidR="00135F78" w:rsidRDefault="00135F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5F78" w:rsidRDefault="00135F78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135F78" w:rsidRDefault="00135F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5F78" w:rsidRDefault="00135F78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135F78" w:rsidRDefault="00135F7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5F78" w:rsidRDefault="00135F78">
      <w:pPr>
        <w:pStyle w:val="ConsPlusNonformat"/>
        <w:jc w:val="both"/>
      </w:pPr>
      <w:r>
        <w:t xml:space="preserve">                             решение об утверждении схемы или </w:t>
      </w:r>
      <w:proofErr w:type="gramStart"/>
      <w:r>
        <w:t>подписавших</w:t>
      </w:r>
      <w:proofErr w:type="gramEnd"/>
    </w:p>
    <w:p w:rsidR="00135F78" w:rsidRDefault="00135F78">
      <w:pPr>
        <w:pStyle w:val="ConsPlusNonformat"/>
        <w:jc w:val="both"/>
      </w:pPr>
      <w:r>
        <w:t xml:space="preserve">                               соглашение о перераспределении </w:t>
      </w:r>
      <w:proofErr w:type="gramStart"/>
      <w:r>
        <w:t>земельных</w:t>
      </w:r>
      <w:proofErr w:type="gramEnd"/>
    </w:p>
    <w:p w:rsidR="00135F78" w:rsidRDefault="00135F78">
      <w:pPr>
        <w:pStyle w:val="ConsPlusNonformat"/>
        <w:jc w:val="both"/>
      </w:pPr>
      <w:r>
        <w:t xml:space="preserve">                                               участков)</w:t>
      </w:r>
    </w:p>
    <w:p w:rsidR="00135F78" w:rsidRDefault="00135F78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135F78" w:rsidRDefault="00135F78">
      <w:pPr>
        <w:pStyle w:val="ConsPlusNonformat"/>
        <w:jc w:val="both"/>
      </w:pPr>
    </w:p>
    <w:p w:rsidR="00135F78" w:rsidRDefault="00135F78">
      <w:pPr>
        <w:pStyle w:val="ConsPlusNonformat"/>
        <w:jc w:val="both"/>
      </w:pPr>
      <w:r>
        <w:t xml:space="preserve">            Схема расположения земельного участка или </w:t>
      </w:r>
      <w:proofErr w:type="gramStart"/>
      <w:r>
        <w:t>земельных</w:t>
      </w:r>
      <w:proofErr w:type="gramEnd"/>
    </w:p>
    <w:p w:rsidR="00135F78" w:rsidRDefault="00135F78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135F78" w:rsidRDefault="00135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135F78">
        <w:tc>
          <w:tcPr>
            <w:tcW w:w="9639" w:type="dxa"/>
            <w:gridSpan w:val="3"/>
          </w:tcPr>
          <w:p w:rsidR="00135F78" w:rsidRDefault="00135F78">
            <w:pPr>
              <w:pStyle w:val="ConsPlusNormal"/>
              <w:ind w:left="284"/>
            </w:pPr>
            <w:r>
              <w:t xml:space="preserve">Условный номер земельного участка </w:t>
            </w:r>
            <w:hyperlink w:anchor="P139" w:history="1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</w:t>
            </w:r>
          </w:p>
        </w:tc>
      </w:tr>
      <w:tr w:rsidR="00135F78">
        <w:tc>
          <w:tcPr>
            <w:tcW w:w="9639" w:type="dxa"/>
            <w:gridSpan w:val="3"/>
          </w:tcPr>
          <w:p w:rsidR="00135F78" w:rsidRDefault="00135F78">
            <w:pPr>
              <w:pStyle w:val="ConsPlusNormal"/>
            </w:pPr>
            <w:r>
              <w:t xml:space="preserve">Площадь земельного участка </w:t>
            </w:r>
            <w:hyperlink w:anchor="P140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 м</w:t>
            </w:r>
            <w:proofErr w:type="gramStart"/>
            <w:r>
              <w:t>2</w:t>
            </w:r>
            <w:proofErr w:type="gramEnd"/>
          </w:p>
        </w:tc>
      </w:tr>
      <w:tr w:rsidR="00135F78">
        <w:tc>
          <w:tcPr>
            <w:tcW w:w="2846" w:type="dxa"/>
            <w:vMerge w:val="restart"/>
          </w:tcPr>
          <w:p w:rsidR="00135F78" w:rsidRDefault="00135F78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793" w:type="dxa"/>
            <w:gridSpan w:val="2"/>
          </w:tcPr>
          <w:p w:rsidR="00135F78" w:rsidRDefault="00135F78">
            <w:pPr>
              <w:pStyle w:val="ConsPlusNormal"/>
              <w:jc w:val="center"/>
            </w:pPr>
            <w:r>
              <w:t xml:space="preserve">Координаты </w:t>
            </w:r>
            <w:hyperlink w:anchor="P141" w:history="1">
              <w:r>
                <w:rPr>
                  <w:color w:val="0000FF"/>
                </w:rPr>
                <w:t>&lt;3&gt;</w:t>
              </w:r>
            </w:hyperlink>
            <w:r>
              <w:t>, м</w:t>
            </w:r>
          </w:p>
        </w:tc>
      </w:tr>
      <w:tr w:rsidR="00135F78">
        <w:tc>
          <w:tcPr>
            <w:tcW w:w="2846" w:type="dxa"/>
            <w:vMerge/>
          </w:tcPr>
          <w:p w:rsidR="00135F78" w:rsidRDefault="00135F78"/>
        </w:tc>
        <w:tc>
          <w:tcPr>
            <w:tcW w:w="3396" w:type="dxa"/>
          </w:tcPr>
          <w:p w:rsidR="00135F78" w:rsidRDefault="00135F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97" w:type="dxa"/>
          </w:tcPr>
          <w:p w:rsidR="00135F78" w:rsidRDefault="00135F78">
            <w:pPr>
              <w:pStyle w:val="ConsPlusNormal"/>
              <w:jc w:val="center"/>
            </w:pPr>
            <w:r>
              <w:t>Y</w:t>
            </w:r>
          </w:p>
        </w:tc>
      </w:tr>
      <w:tr w:rsidR="00135F78">
        <w:tc>
          <w:tcPr>
            <w:tcW w:w="2846" w:type="dxa"/>
          </w:tcPr>
          <w:p w:rsidR="00135F78" w:rsidRDefault="00135F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135F78" w:rsidRDefault="00135F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7" w:type="dxa"/>
          </w:tcPr>
          <w:p w:rsidR="00135F78" w:rsidRDefault="00135F78">
            <w:pPr>
              <w:pStyle w:val="ConsPlusNormal"/>
              <w:jc w:val="center"/>
            </w:pPr>
            <w:r>
              <w:t>3</w:t>
            </w:r>
          </w:p>
        </w:tc>
      </w:tr>
      <w:tr w:rsidR="00135F78">
        <w:tc>
          <w:tcPr>
            <w:tcW w:w="2846" w:type="dxa"/>
          </w:tcPr>
          <w:p w:rsidR="00135F78" w:rsidRDefault="00135F78">
            <w:pPr>
              <w:pStyle w:val="ConsPlusNormal"/>
              <w:jc w:val="center"/>
            </w:pPr>
          </w:p>
        </w:tc>
        <w:tc>
          <w:tcPr>
            <w:tcW w:w="3396" w:type="dxa"/>
          </w:tcPr>
          <w:p w:rsidR="00135F78" w:rsidRDefault="00135F78">
            <w:pPr>
              <w:pStyle w:val="ConsPlusNormal"/>
              <w:jc w:val="center"/>
            </w:pPr>
          </w:p>
        </w:tc>
        <w:tc>
          <w:tcPr>
            <w:tcW w:w="3397" w:type="dxa"/>
          </w:tcPr>
          <w:p w:rsidR="00135F78" w:rsidRDefault="00135F78">
            <w:pPr>
              <w:pStyle w:val="ConsPlusNormal"/>
              <w:jc w:val="center"/>
            </w:pPr>
          </w:p>
        </w:tc>
      </w:tr>
      <w:tr w:rsidR="00135F7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bottom w:val="nil"/>
            </w:tcBorders>
          </w:tcPr>
          <w:p w:rsidR="00135F78" w:rsidRDefault="00135F78">
            <w:pPr>
              <w:pStyle w:val="ConsPlusNormal"/>
              <w:jc w:val="center"/>
            </w:pPr>
          </w:p>
        </w:tc>
      </w:tr>
      <w:tr w:rsidR="00135F7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135F78" w:rsidRDefault="00135F78">
            <w:pPr>
              <w:pStyle w:val="ConsPlusNormal"/>
              <w:jc w:val="center"/>
            </w:pPr>
            <w:r>
              <w:t>Масштаб 1: ________</w:t>
            </w:r>
          </w:p>
        </w:tc>
      </w:tr>
      <w:tr w:rsidR="00135F78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35F78" w:rsidRDefault="00135F78">
            <w:pPr>
              <w:pStyle w:val="ConsPlusNormal"/>
            </w:pPr>
            <w:r>
              <w:t>Условные обозначения:</w:t>
            </w:r>
          </w:p>
        </w:tc>
      </w:tr>
    </w:tbl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  <w:r>
        <w:t>--------------------------------</w:t>
      </w:r>
    </w:p>
    <w:p w:rsidR="00135F78" w:rsidRDefault="00135F78">
      <w:pPr>
        <w:pStyle w:val="ConsPlusNormal"/>
        <w:ind w:firstLine="540"/>
        <w:jc w:val="both"/>
      </w:pPr>
      <w:bookmarkStart w:id="3" w:name="P139"/>
      <w:bookmarkEnd w:id="3"/>
      <w:r>
        <w:t>&lt;1</w:t>
      </w:r>
      <w:proofErr w:type="gramStart"/>
      <w:r>
        <w:t>&gt; У</w:t>
      </w:r>
      <w:proofErr w:type="gramEnd"/>
      <w:r>
        <w:t>казывается в случае, если предусматривается образование двух и более земельных участков.</w:t>
      </w:r>
    </w:p>
    <w:p w:rsidR="00135F78" w:rsidRDefault="00135F78">
      <w:pPr>
        <w:pStyle w:val="ConsPlusNormal"/>
        <w:ind w:firstLine="540"/>
        <w:jc w:val="both"/>
      </w:pPr>
      <w:bookmarkStart w:id="4" w:name="P140"/>
      <w:bookmarkEnd w:id="4"/>
      <w:r>
        <w:t>&lt;2</w:t>
      </w:r>
      <w:proofErr w:type="gramStart"/>
      <w:r>
        <w:t>&gt; У</w:t>
      </w:r>
      <w:proofErr w:type="gramEnd"/>
      <w: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135F78" w:rsidRDefault="00135F78">
      <w:pPr>
        <w:pStyle w:val="ConsPlusNormal"/>
        <w:ind w:firstLine="540"/>
        <w:jc w:val="both"/>
      </w:pPr>
      <w:bookmarkStart w:id="5" w:name="P141"/>
      <w:bookmarkEnd w:id="5"/>
      <w:r>
        <w:t>&lt;3</w:t>
      </w:r>
      <w:proofErr w:type="gramStart"/>
      <w:r>
        <w:t>&gt; У</w:t>
      </w:r>
      <w:proofErr w:type="gramEnd"/>
      <w: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ind w:firstLine="540"/>
        <w:jc w:val="both"/>
      </w:pPr>
    </w:p>
    <w:p w:rsidR="00135F78" w:rsidRDefault="00135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04A" w:rsidRDefault="000B004A"/>
    <w:sectPr w:rsidR="000B004A" w:rsidSect="00135F78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F78"/>
    <w:rsid w:val="0000022F"/>
    <w:rsid w:val="000005A7"/>
    <w:rsid w:val="00000C4D"/>
    <w:rsid w:val="00000DE7"/>
    <w:rsid w:val="0000109E"/>
    <w:rsid w:val="000010FA"/>
    <w:rsid w:val="00001250"/>
    <w:rsid w:val="00001521"/>
    <w:rsid w:val="00001944"/>
    <w:rsid w:val="00001D51"/>
    <w:rsid w:val="00002233"/>
    <w:rsid w:val="00002DAA"/>
    <w:rsid w:val="00003F6B"/>
    <w:rsid w:val="00004385"/>
    <w:rsid w:val="00004640"/>
    <w:rsid w:val="00004ABC"/>
    <w:rsid w:val="000056B5"/>
    <w:rsid w:val="000063FD"/>
    <w:rsid w:val="0000666F"/>
    <w:rsid w:val="00006ED5"/>
    <w:rsid w:val="00007245"/>
    <w:rsid w:val="00007405"/>
    <w:rsid w:val="00007718"/>
    <w:rsid w:val="00007E28"/>
    <w:rsid w:val="00007E86"/>
    <w:rsid w:val="00010C58"/>
    <w:rsid w:val="00010D5C"/>
    <w:rsid w:val="00011425"/>
    <w:rsid w:val="00011432"/>
    <w:rsid w:val="000114C9"/>
    <w:rsid w:val="00011C78"/>
    <w:rsid w:val="0001245C"/>
    <w:rsid w:val="00012867"/>
    <w:rsid w:val="0001292C"/>
    <w:rsid w:val="0001313F"/>
    <w:rsid w:val="0001413A"/>
    <w:rsid w:val="0001437C"/>
    <w:rsid w:val="0001477D"/>
    <w:rsid w:val="00014823"/>
    <w:rsid w:val="00014DF4"/>
    <w:rsid w:val="00014F9A"/>
    <w:rsid w:val="000151C8"/>
    <w:rsid w:val="00015623"/>
    <w:rsid w:val="000156C0"/>
    <w:rsid w:val="00016398"/>
    <w:rsid w:val="000209FC"/>
    <w:rsid w:val="000215C7"/>
    <w:rsid w:val="00021CF9"/>
    <w:rsid w:val="00022BAB"/>
    <w:rsid w:val="000230F4"/>
    <w:rsid w:val="0002394B"/>
    <w:rsid w:val="000239DF"/>
    <w:rsid w:val="00023CCE"/>
    <w:rsid w:val="00023E7D"/>
    <w:rsid w:val="00023F4C"/>
    <w:rsid w:val="00024BD1"/>
    <w:rsid w:val="0002545C"/>
    <w:rsid w:val="00026329"/>
    <w:rsid w:val="00026DF8"/>
    <w:rsid w:val="0003010F"/>
    <w:rsid w:val="0003053C"/>
    <w:rsid w:val="000312B7"/>
    <w:rsid w:val="00031970"/>
    <w:rsid w:val="00031F24"/>
    <w:rsid w:val="0003267D"/>
    <w:rsid w:val="00032CC1"/>
    <w:rsid w:val="00032F1F"/>
    <w:rsid w:val="00033CAA"/>
    <w:rsid w:val="000344B1"/>
    <w:rsid w:val="0003515E"/>
    <w:rsid w:val="000352A0"/>
    <w:rsid w:val="000367B9"/>
    <w:rsid w:val="00036A4C"/>
    <w:rsid w:val="00036D99"/>
    <w:rsid w:val="00037AD2"/>
    <w:rsid w:val="00037B74"/>
    <w:rsid w:val="000401C0"/>
    <w:rsid w:val="00040248"/>
    <w:rsid w:val="00040ECA"/>
    <w:rsid w:val="00041079"/>
    <w:rsid w:val="00042B04"/>
    <w:rsid w:val="00043504"/>
    <w:rsid w:val="00044151"/>
    <w:rsid w:val="0004425B"/>
    <w:rsid w:val="000444B8"/>
    <w:rsid w:val="000444F0"/>
    <w:rsid w:val="00044F1F"/>
    <w:rsid w:val="00045979"/>
    <w:rsid w:val="00046C23"/>
    <w:rsid w:val="00046F9A"/>
    <w:rsid w:val="000474C8"/>
    <w:rsid w:val="00047987"/>
    <w:rsid w:val="00047C80"/>
    <w:rsid w:val="00051861"/>
    <w:rsid w:val="00051BDC"/>
    <w:rsid w:val="00051D56"/>
    <w:rsid w:val="00051FEC"/>
    <w:rsid w:val="00052170"/>
    <w:rsid w:val="000522A2"/>
    <w:rsid w:val="000525B0"/>
    <w:rsid w:val="000530ED"/>
    <w:rsid w:val="00053781"/>
    <w:rsid w:val="00053AD7"/>
    <w:rsid w:val="00053B85"/>
    <w:rsid w:val="00053F18"/>
    <w:rsid w:val="00054459"/>
    <w:rsid w:val="000548F5"/>
    <w:rsid w:val="00054A74"/>
    <w:rsid w:val="00054A99"/>
    <w:rsid w:val="00055A8F"/>
    <w:rsid w:val="000560F2"/>
    <w:rsid w:val="00056109"/>
    <w:rsid w:val="000561A6"/>
    <w:rsid w:val="00056B8D"/>
    <w:rsid w:val="00056FCF"/>
    <w:rsid w:val="00057544"/>
    <w:rsid w:val="00057A99"/>
    <w:rsid w:val="00057BC9"/>
    <w:rsid w:val="0006006F"/>
    <w:rsid w:val="00060400"/>
    <w:rsid w:val="00060680"/>
    <w:rsid w:val="00061882"/>
    <w:rsid w:val="00061ABD"/>
    <w:rsid w:val="00061F46"/>
    <w:rsid w:val="00062D41"/>
    <w:rsid w:val="000632A8"/>
    <w:rsid w:val="0006422B"/>
    <w:rsid w:val="00064906"/>
    <w:rsid w:val="0006494B"/>
    <w:rsid w:val="0006496C"/>
    <w:rsid w:val="00064B89"/>
    <w:rsid w:val="00065BA6"/>
    <w:rsid w:val="00065E06"/>
    <w:rsid w:val="00066232"/>
    <w:rsid w:val="0006726C"/>
    <w:rsid w:val="00067555"/>
    <w:rsid w:val="000677FD"/>
    <w:rsid w:val="00067CD1"/>
    <w:rsid w:val="000702C9"/>
    <w:rsid w:val="00070F43"/>
    <w:rsid w:val="00070F9A"/>
    <w:rsid w:val="00071A6A"/>
    <w:rsid w:val="00071B91"/>
    <w:rsid w:val="00071F2D"/>
    <w:rsid w:val="00072CB5"/>
    <w:rsid w:val="00072D65"/>
    <w:rsid w:val="00072FD6"/>
    <w:rsid w:val="00073B0E"/>
    <w:rsid w:val="000741BD"/>
    <w:rsid w:val="000741DD"/>
    <w:rsid w:val="00074424"/>
    <w:rsid w:val="000744CC"/>
    <w:rsid w:val="00074803"/>
    <w:rsid w:val="00074EEF"/>
    <w:rsid w:val="0007554F"/>
    <w:rsid w:val="00075AAE"/>
    <w:rsid w:val="00076A60"/>
    <w:rsid w:val="00077253"/>
    <w:rsid w:val="000772BC"/>
    <w:rsid w:val="0007749E"/>
    <w:rsid w:val="00080300"/>
    <w:rsid w:val="000803C7"/>
    <w:rsid w:val="000804A1"/>
    <w:rsid w:val="0008143B"/>
    <w:rsid w:val="000817FF"/>
    <w:rsid w:val="00081859"/>
    <w:rsid w:val="00081F7B"/>
    <w:rsid w:val="0008261B"/>
    <w:rsid w:val="000834CE"/>
    <w:rsid w:val="0008396F"/>
    <w:rsid w:val="00084B1C"/>
    <w:rsid w:val="00084F4B"/>
    <w:rsid w:val="00085017"/>
    <w:rsid w:val="000851AF"/>
    <w:rsid w:val="00085E2C"/>
    <w:rsid w:val="00086160"/>
    <w:rsid w:val="000864A5"/>
    <w:rsid w:val="000865A6"/>
    <w:rsid w:val="000865C6"/>
    <w:rsid w:val="00086C8A"/>
    <w:rsid w:val="00086E63"/>
    <w:rsid w:val="00086FC3"/>
    <w:rsid w:val="0008715E"/>
    <w:rsid w:val="00087B9F"/>
    <w:rsid w:val="00087CFD"/>
    <w:rsid w:val="00087E8F"/>
    <w:rsid w:val="00090788"/>
    <w:rsid w:val="00091164"/>
    <w:rsid w:val="0009130E"/>
    <w:rsid w:val="00091FC9"/>
    <w:rsid w:val="00092D1E"/>
    <w:rsid w:val="00093183"/>
    <w:rsid w:val="000932E3"/>
    <w:rsid w:val="0009388E"/>
    <w:rsid w:val="00093F08"/>
    <w:rsid w:val="00094135"/>
    <w:rsid w:val="00094472"/>
    <w:rsid w:val="00094C5D"/>
    <w:rsid w:val="00095310"/>
    <w:rsid w:val="00095669"/>
    <w:rsid w:val="000957C1"/>
    <w:rsid w:val="00095944"/>
    <w:rsid w:val="00095987"/>
    <w:rsid w:val="00095B26"/>
    <w:rsid w:val="00095E6F"/>
    <w:rsid w:val="00096677"/>
    <w:rsid w:val="00096EFA"/>
    <w:rsid w:val="000973B4"/>
    <w:rsid w:val="00097B11"/>
    <w:rsid w:val="00097C59"/>
    <w:rsid w:val="00097EFB"/>
    <w:rsid w:val="00097F5D"/>
    <w:rsid w:val="000A0318"/>
    <w:rsid w:val="000A069C"/>
    <w:rsid w:val="000A081D"/>
    <w:rsid w:val="000A09DC"/>
    <w:rsid w:val="000A0CB0"/>
    <w:rsid w:val="000A13B0"/>
    <w:rsid w:val="000A161D"/>
    <w:rsid w:val="000A1A42"/>
    <w:rsid w:val="000A1B21"/>
    <w:rsid w:val="000A2034"/>
    <w:rsid w:val="000A27CC"/>
    <w:rsid w:val="000A360D"/>
    <w:rsid w:val="000A38D2"/>
    <w:rsid w:val="000A45D9"/>
    <w:rsid w:val="000A4633"/>
    <w:rsid w:val="000A5027"/>
    <w:rsid w:val="000A5068"/>
    <w:rsid w:val="000A53D0"/>
    <w:rsid w:val="000A612F"/>
    <w:rsid w:val="000A6C4D"/>
    <w:rsid w:val="000A6E00"/>
    <w:rsid w:val="000A7F33"/>
    <w:rsid w:val="000B004A"/>
    <w:rsid w:val="000B038B"/>
    <w:rsid w:val="000B06E3"/>
    <w:rsid w:val="000B0A59"/>
    <w:rsid w:val="000B1A97"/>
    <w:rsid w:val="000B21E4"/>
    <w:rsid w:val="000B2B5A"/>
    <w:rsid w:val="000B2C67"/>
    <w:rsid w:val="000B2E01"/>
    <w:rsid w:val="000B2F4A"/>
    <w:rsid w:val="000B32E2"/>
    <w:rsid w:val="000B3479"/>
    <w:rsid w:val="000B39BF"/>
    <w:rsid w:val="000B3E7B"/>
    <w:rsid w:val="000B41F0"/>
    <w:rsid w:val="000B4240"/>
    <w:rsid w:val="000B495C"/>
    <w:rsid w:val="000B4D9F"/>
    <w:rsid w:val="000B5360"/>
    <w:rsid w:val="000B56D0"/>
    <w:rsid w:val="000B60E5"/>
    <w:rsid w:val="000B6A6A"/>
    <w:rsid w:val="000B6A85"/>
    <w:rsid w:val="000B6C09"/>
    <w:rsid w:val="000B785F"/>
    <w:rsid w:val="000C00F4"/>
    <w:rsid w:val="000C04AC"/>
    <w:rsid w:val="000C07EF"/>
    <w:rsid w:val="000C2DB5"/>
    <w:rsid w:val="000C361B"/>
    <w:rsid w:val="000C3702"/>
    <w:rsid w:val="000C439F"/>
    <w:rsid w:val="000C4973"/>
    <w:rsid w:val="000C54FB"/>
    <w:rsid w:val="000C5685"/>
    <w:rsid w:val="000C5D0E"/>
    <w:rsid w:val="000C5FC4"/>
    <w:rsid w:val="000C748A"/>
    <w:rsid w:val="000C7ED3"/>
    <w:rsid w:val="000D01C6"/>
    <w:rsid w:val="000D0A08"/>
    <w:rsid w:val="000D0FC5"/>
    <w:rsid w:val="000D1085"/>
    <w:rsid w:val="000D18C0"/>
    <w:rsid w:val="000D1A0B"/>
    <w:rsid w:val="000D1CA3"/>
    <w:rsid w:val="000D21CE"/>
    <w:rsid w:val="000D2E13"/>
    <w:rsid w:val="000D354A"/>
    <w:rsid w:val="000D4301"/>
    <w:rsid w:val="000D480B"/>
    <w:rsid w:val="000D489C"/>
    <w:rsid w:val="000D5525"/>
    <w:rsid w:val="000D5705"/>
    <w:rsid w:val="000D5D44"/>
    <w:rsid w:val="000D5DA6"/>
    <w:rsid w:val="000D6809"/>
    <w:rsid w:val="000D6A3C"/>
    <w:rsid w:val="000D6BC4"/>
    <w:rsid w:val="000D6D43"/>
    <w:rsid w:val="000D7363"/>
    <w:rsid w:val="000D7E97"/>
    <w:rsid w:val="000D7F9D"/>
    <w:rsid w:val="000E018C"/>
    <w:rsid w:val="000E01A0"/>
    <w:rsid w:val="000E046C"/>
    <w:rsid w:val="000E0790"/>
    <w:rsid w:val="000E0B0E"/>
    <w:rsid w:val="000E0EEA"/>
    <w:rsid w:val="000E1379"/>
    <w:rsid w:val="000E1782"/>
    <w:rsid w:val="000E1BED"/>
    <w:rsid w:val="000E1CAC"/>
    <w:rsid w:val="000E268B"/>
    <w:rsid w:val="000E2F5F"/>
    <w:rsid w:val="000E3B4F"/>
    <w:rsid w:val="000E419E"/>
    <w:rsid w:val="000E4222"/>
    <w:rsid w:val="000E4B00"/>
    <w:rsid w:val="000E4BA8"/>
    <w:rsid w:val="000E4F2C"/>
    <w:rsid w:val="000E5C6D"/>
    <w:rsid w:val="000E6C96"/>
    <w:rsid w:val="000E6E1B"/>
    <w:rsid w:val="000E7029"/>
    <w:rsid w:val="000E7F70"/>
    <w:rsid w:val="000F07A5"/>
    <w:rsid w:val="000F1645"/>
    <w:rsid w:val="000F1777"/>
    <w:rsid w:val="000F1E7D"/>
    <w:rsid w:val="000F2594"/>
    <w:rsid w:val="000F377C"/>
    <w:rsid w:val="000F3ABC"/>
    <w:rsid w:val="000F3EB0"/>
    <w:rsid w:val="000F3F1A"/>
    <w:rsid w:val="000F3FEB"/>
    <w:rsid w:val="000F49C8"/>
    <w:rsid w:val="000F4BB8"/>
    <w:rsid w:val="000F4E70"/>
    <w:rsid w:val="000F4FD7"/>
    <w:rsid w:val="000F5E2A"/>
    <w:rsid w:val="000F623B"/>
    <w:rsid w:val="000F6271"/>
    <w:rsid w:val="000F6880"/>
    <w:rsid w:val="000F68DD"/>
    <w:rsid w:val="000F6CEA"/>
    <w:rsid w:val="000F7838"/>
    <w:rsid w:val="000F7AA1"/>
    <w:rsid w:val="00100514"/>
    <w:rsid w:val="00100912"/>
    <w:rsid w:val="00101516"/>
    <w:rsid w:val="0010242E"/>
    <w:rsid w:val="001035D1"/>
    <w:rsid w:val="0010390B"/>
    <w:rsid w:val="00104600"/>
    <w:rsid w:val="00104DDF"/>
    <w:rsid w:val="001053A0"/>
    <w:rsid w:val="00106073"/>
    <w:rsid w:val="001065B2"/>
    <w:rsid w:val="001074AE"/>
    <w:rsid w:val="0010752F"/>
    <w:rsid w:val="00107667"/>
    <w:rsid w:val="00107A1C"/>
    <w:rsid w:val="001101C4"/>
    <w:rsid w:val="001119F8"/>
    <w:rsid w:val="00111A11"/>
    <w:rsid w:val="001129E4"/>
    <w:rsid w:val="00112EE4"/>
    <w:rsid w:val="0011320B"/>
    <w:rsid w:val="00113698"/>
    <w:rsid w:val="0011372A"/>
    <w:rsid w:val="00113DBC"/>
    <w:rsid w:val="00114799"/>
    <w:rsid w:val="00114BC1"/>
    <w:rsid w:val="00115009"/>
    <w:rsid w:val="0011530D"/>
    <w:rsid w:val="001155E6"/>
    <w:rsid w:val="00115824"/>
    <w:rsid w:val="0011598F"/>
    <w:rsid w:val="00117669"/>
    <w:rsid w:val="0011769A"/>
    <w:rsid w:val="0011798F"/>
    <w:rsid w:val="00117A91"/>
    <w:rsid w:val="00117FD6"/>
    <w:rsid w:val="00120027"/>
    <w:rsid w:val="00121344"/>
    <w:rsid w:val="001221E2"/>
    <w:rsid w:val="00122689"/>
    <w:rsid w:val="0012285F"/>
    <w:rsid w:val="00122A9A"/>
    <w:rsid w:val="00122BC1"/>
    <w:rsid w:val="00122E81"/>
    <w:rsid w:val="001239E0"/>
    <w:rsid w:val="00123BBC"/>
    <w:rsid w:val="001241AC"/>
    <w:rsid w:val="00124748"/>
    <w:rsid w:val="00124E65"/>
    <w:rsid w:val="001259CA"/>
    <w:rsid w:val="00125B34"/>
    <w:rsid w:val="00125B6E"/>
    <w:rsid w:val="00126374"/>
    <w:rsid w:val="00126D05"/>
    <w:rsid w:val="00126ECD"/>
    <w:rsid w:val="00127043"/>
    <w:rsid w:val="00127A3D"/>
    <w:rsid w:val="0013041B"/>
    <w:rsid w:val="00130B19"/>
    <w:rsid w:val="00130CB6"/>
    <w:rsid w:val="00131CE5"/>
    <w:rsid w:val="00131E20"/>
    <w:rsid w:val="00132DBB"/>
    <w:rsid w:val="00133F1A"/>
    <w:rsid w:val="0013403F"/>
    <w:rsid w:val="00134375"/>
    <w:rsid w:val="00134393"/>
    <w:rsid w:val="0013499D"/>
    <w:rsid w:val="00135AF8"/>
    <w:rsid w:val="00135F78"/>
    <w:rsid w:val="00136588"/>
    <w:rsid w:val="00136773"/>
    <w:rsid w:val="00136F74"/>
    <w:rsid w:val="00136FCC"/>
    <w:rsid w:val="001374C0"/>
    <w:rsid w:val="00137DAA"/>
    <w:rsid w:val="00137DBA"/>
    <w:rsid w:val="00137DC5"/>
    <w:rsid w:val="001400E1"/>
    <w:rsid w:val="001400F6"/>
    <w:rsid w:val="00140DED"/>
    <w:rsid w:val="00141512"/>
    <w:rsid w:val="00141E57"/>
    <w:rsid w:val="00141F81"/>
    <w:rsid w:val="001422EC"/>
    <w:rsid w:val="00142A22"/>
    <w:rsid w:val="00142AE7"/>
    <w:rsid w:val="00142DA5"/>
    <w:rsid w:val="00142DB1"/>
    <w:rsid w:val="001434C0"/>
    <w:rsid w:val="001434E6"/>
    <w:rsid w:val="001439A6"/>
    <w:rsid w:val="0014442C"/>
    <w:rsid w:val="001446AA"/>
    <w:rsid w:val="00145040"/>
    <w:rsid w:val="0014523C"/>
    <w:rsid w:val="00145359"/>
    <w:rsid w:val="00145564"/>
    <w:rsid w:val="00145775"/>
    <w:rsid w:val="001459AD"/>
    <w:rsid w:val="001467A4"/>
    <w:rsid w:val="0014681B"/>
    <w:rsid w:val="001470DC"/>
    <w:rsid w:val="00147AE3"/>
    <w:rsid w:val="001500A6"/>
    <w:rsid w:val="00150205"/>
    <w:rsid w:val="001505B1"/>
    <w:rsid w:val="00150720"/>
    <w:rsid w:val="00150EFA"/>
    <w:rsid w:val="0015194E"/>
    <w:rsid w:val="001522F2"/>
    <w:rsid w:val="001526DA"/>
    <w:rsid w:val="0015327F"/>
    <w:rsid w:val="001533F7"/>
    <w:rsid w:val="001546C0"/>
    <w:rsid w:val="001547DF"/>
    <w:rsid w:val="00154956"/>
    <w:rsid w:val="00154F22"/>
    <w:rsid w:val="00155107"/>
    <w:rsid w:val="001551AA"/>
    <w:rsid w:val="00155574"/>
    <w:rsid w:val="00155A2B"/>
    <w:rsid w:val="00156095"/>
    <w:rsid w:val="001567E6"/>
    <w:rsid w:val="00156A26"/>
    <w:rsid w:val="00156DC0"/>
    <w:rsid w:val="001578A1"/>
    <w:rsid w:val="0016009E"/>
    <w:rsid w:val="00160AAF"/>
    <w:rsid w:val="00160D4E"/>
    <w:rsid w:val="00160FCF"/>
    <w:rsid w:val="001610FB"/>
    <w:rsid w:val="001613E4"/>
    <w:rsid w:val="00161710"/>
    <w:rsid w:val="00161FEF"/>
    <w:rsid w:val="0016256E"/>
    <w:rsid w:val="001632B9"/>
    <w:rsid w:val="001636A8"/>
    <w:rsid w:val="0016389D"/>
    <w:rsid w:val="00163FED"/>
    <w:rsid w:val="001640DD"/>
    <w:rsid w:val="001646D5"/>
    <w:rsid w:val="0016576B"/>
    <w:rsid w:val="00165D1A"/>
    <w:rsid w:val="00166338"/>
    <w:rsid w:val="00167202"/>
    <w:rsid w:val="001676C9"/>
    <w:rsid w:val="001679C7"/>
    <w:rsid w:val="00167E68"/>
    <w:rsid w:val="00170440"/>
    <w:rsid w:val="001708C7"/>
    <w:rsid w:val="0017111E"/>
    <w:rsid w:val="001711C7"/>
    <w:rsid w:val="00172F07"/>
    <w:rsid w:val="001730DA"/>
    <w:rsid w:val="001736B3"/>
    <w:rsid w:val="001736BD"/>
    <w:rsid w:val="00173AC0"/>
    <w:rsid w:val="0017423C"/>
    <w:rsid w:val="00174587"/>
    <w:rsid w:val="001747F0"/>
    <w:rsid w:val="00174D11"/>
    <w:rsid w:val="00174F85"/>
    <w:rsid w:val="0017608A"/>
    <w:rsid w:val="001766C6"/>
    <w:rsid w:val="00176B00"/>
    <w:rsid w:val="001774C1"/>
    <w:rsid w:val="00177957"/>
    <w:rsid w:val="00177D73"/>
    <w:rsid w:val="00177E3A"/>
    <w:rsid w:val="00180D7A"/>
    <w:rsid w:val="001811A2"/>
    <w:rsid w:val="00181920"/>
    <w:rsid w:val="00181E9C"/>
    <w:rsid w:val="00182CC8"/>
    <w:rsid w:val="001830B5"/>
    <w:rsid w:val="0018342A"/>
    <w:rsid w:val="00184306"/>
    <w:rsid w:val="001847B6"/>
    <w:rsid w:val="00184B6C"/>
    <w:rsid w:val="001857E1"/>
    <w:rsid w:val="00185F22"/>
    <w:rsid w:val="00186125"/>
    <w:rsid w:val="001864F5"/>
    <w:rsid w:val="00191079"/>
    <w:rsid w:val="001917C1"/>
    <w:rsid w:val="00192911"/>
    <w:rsid w:val="0019292A"/>
    <w:rsid w:val="0019367A"/>
    <w:rsid w:val="0019442F"/>
    <w:rsid w:val="00194B87"/>
    <w:rsid w:val="00194FCB"/>
    <w:rsid w:val="00195C85"/>
    <w:rsid w:val="00195DEC"/>
    <w:rsid w:val="001966DA"/>
    <w:rsid w:val="00197E60"/>
    <w:rsid w:val="001A0565"/>
    <w:rsid w:val="001A05F8"/>
    <w:rsid w:val="001A12FB"/>
    <w:rsid w:val="001A138D"/>
    <w:rsid w:val="001A1A9C"/>
    <w:rsid w:val="001A1B0C"/>
    <w:rsid w:val="001A1C23"/>
    <w:rsid w:val="001A2124"/>
    <w:rsid w:val="001A2474"/>
    <w:rsid w:val="001A2D17"/>
    <w:rsid w:val="001A2DAE"/>
    <w:rsid w:val="001A34DD"/>
    <w:rsid w:val="001A364C"/>
    <w:rsid w:val="001A39EC"/>
    <w:rsid w:val="001A3ECC"/>
    <w:rsid w:val="001A443D"/>
    <w:rsid w:val="001A5461"/>
    <w:rsid w:val="001A58C2"/>
    <w:rsid w:val="001A58E4"/>
    <w:rsid w:val="001A5BEB"/>
    <w:rsid w:val="001A6265"/>
    <w:rsid w:val="001A6B60"/>
    <w:rsid w:val="001A6BB7"/>
    <w:rsid w:val="001A76B1"/>
    <w:rsid w:val="001A770F"/>
    <w:rsid w:val="001A77E4"/>
    <w:rsid w:val="001A7BA5"/>
    <w:rsid w:val="001B023E"/>
    <w:rsid w:val="001B0B1F"/>
    <w:rsid w:val="001B0D20"/>
    <w:rsid w:val="001B16A5"/>
    <w:rsid w:val="001B1B30"/>
    <w:rsid w:val="001B27F4"/>
    <w:rsid w:val="001B3B42"/>
    <w:rsid w:val="001B48C3"/>
    <w:rsid w:val="001B48DA"/>
    <w:rsid w:val="001B50ED"/>
    <w:rsid w:val="001B55D0"/>
    <w:rsid w:val="001B5BD1"/>
    <w:rsid w:val="001B5E94"/>
    <w:rsid w:val="001B602D"/>
    <w:rsid w:val="001B66E0"/>
    <w:rsid w:val="001B693D"/>
    <w:rsid w:val="001B783B"/>
    <w:rsid w:val="001B78B6"/>
    <w:rsid w:val="001B78B7"/>
    <w:rsid w:val="001B7EC8"/>
    <w:rsid w:val="001B7F30"/>
    <w:rsid w:val="001C04E5"/>
    <w:rsid w:val="001C0956"/>
    <w:rsid w:val="001C0B8D"/>
    <w:rsid w:val="001C13D7"/>
    <w:rsid w:val="001C1489"/>
    <w:rsid w:val="001C1537"/>
    <w:rsid w:val="001C1AFF"/>
    <w:rsid w:val="001C23DA"/>
    <w:rsid w:val="001C2B4A"/>
    <w:rsid w:val="001C366C"/>
    <w:rsid w:val="001C37F3"/>
    <w:rsid w:val="001C3EAD"/>
    <w:rsid w:val="001C3EC7"/>
    <w:rsid w:val="001C4190"/>
    <w:rsid w:val="001C55E0"/>
    <w:rsid w:val="001C62C2"/>
    <w:rsid w:val="001C62FA"/>
    <w:rsid w:val="001C6384"/>
    <w:rsid w:val="001C640C"/>
    <w:rsid w:val="001C67AC"/>
    <w:rsid w:val="001C68BF"/>
    <w:rsid w:val="001C6F11"/>
    <w:rsid w:val="001C7244"/>
    <w:rsid w:val="001C741F"/>
    <w:rsid w:val="001C75E8"/>
    <w:rsid w:val="001C7E07"/>
    <w:rsid w:val="001D0AE9"/>
    <w:rsid w:val="001D0D39"/>
    <w:rsid w:val="001D0F2D"/>
    <w:rsid w:val="001D16C0"/>
    <w:rsid w:val="001D2A78"/>
    <w:rsid w:val="001D2B97"/>
    <w:rsid w:val="001D31D3"/>
    <w:rsid w:val="001D36C9"/>
    <w:rsid w:val="001D4BC4"/>
    <w:rsid w:val="001D4BC5"/>
    <w:rsid w:val="001D51D5"/>
    <w:rsid w:val="001D5593"/>
    <w:rsid w:val="001D599B"/>
    <w:rsid w:val="001D634C"/>
    <w:rsid w:val="001D63E2"/>
    <w:rsid w:val="001D6657"/>
    <w:rsid w:val="001D66CE"/>
    <w:rsid w:val="001D67E5"/>
    <w:rsid w:val="001D715F"/>
    <w:rsid w:val="001D74D9"/>
    <w:rsid w:val="001E019C"/>
    <w:rsid w:val="001E0DE3"/>
    <w:rsid w:val="001E1001"/>
    <w:rsid w:val="001E194F"/>
    <w:rsid w:val="001E2D38"/>
    <w:rsid w:val="001E2D45"/>
    <w:rsid w:val="001E2FE0"/>
    <w:rsid w:val="001E3331"/>
    <w:rsid w:val="001E3A32"/>
    <w:rsid w:val="001E3BE2"/>
    <w:rsid w:val="001E4691"/>
    <w:rsid w:val="001E497D"/>
    <w:rsid w:val="001E4B36"/>
    <w:rsid w:val="001E5298"/>
    <w:rsid w:val="001E54DC"/>
    <w:rsid w:val="001E56E0"/>
    <w:rsid w:val="001E58DE"/>
    <w:rsid w:val="001E6284"/>
    <w:rsid w:val="001E634B"/>
    <w:rsid w:val="001E651A"/>
    <w:rsid w:val="001E733E"/>
    <w:rsid w:val="001E7A30"/>
    <w:rsid w:val="001E7AA5"/>
    <w:rsid w:val="001F132A"/>
    <w:rsid w:val="001F1367"/>
    <w:rsid w:val="001F163D"/>
    <w:rsid w:val="001F16D0"/>
    <w:rsid w:val="001F2787"/>
    <w:rsid w:val="001F2AF6"/>
    <w:rsid w:val="001F2D3C"/>
    <w:rsid w:val="001F2F15"/>
    <w:rsid w:val="001F3A85"/>
    <w:rsid w:val="001F3C6B"/>
    <w:rsid w:val="001F43CE"/>
    <w:rsid w:val="001F4AA0"/>
    <w:rsid w:val="001F4B44"/>
    <w:rsid w:val="001F5EEF"/>
    <w:rsid w:val="001F5F85"/>
    <w:rsid w:val="001F6055"/>
    <w:rsid w:val="001F62AC"/>
    <w:rsid w:val="001F6EB9"/>
    <w:rsid w:val="001F7689"/>
    <w:rsid w:val="001F76FC"/>
    <w:rsid w:val="002009C7"/>
    <w:rsid w:val="00200BCA"/>
    <w:rsid w:val="00200FEC"/>
    <w:rsid w:val="00201588"/>
    <w:rsid w:val="002017E6"/>
    <w:rsid w:val="00201814"/>
    <w:rsid w:val="0020259C"/>
    <w:rsid w:val="00202783"/>
    <w:rsid w:val="002031F4"/>
    <w:rsid w:val="00203EDC"/>
    <w:rsid w:val="002040DD"/>
    <w:rsid w:val="00204F7F"/>
    <w:rsid w:val="002059F6"/>
    <w:rsid w:val="00210411"/>
    <w:rsid w:val="002108B8"/>
    <w:rsid w:val="00210EA8"/>
    <w:rsid w:val="00212F95"/>
    <w:rsid w:val="00212FF1"/>
    <w:rsid w:val="00213307"/>
    <w:rsid w:val="00213E15"/>
    <w:rsid w:val="002148E0"/>
    <w:rsid w:val="00215301"/>
    <w:rsid w:val="00215487"/>
    <w:rsid w:val="002161C6"/>
    <w:rsid w:val="00220846"/>
    <w:rsid w:val="00220940"/>
    <w:rsid w:val="00221074"/>
    <w:rsid w:val="0022153D"/>
    <w:rsid w:val="00221874"/>
    <w:rsid w:val="00221DCA"/>
    <w:rsid w:val="0022217A"/>
    <w:rsid w:val="00222792"/>
    <w:rsid w:val="002229F1"/>
    <w:rsid w:val="002248C8"/>
    <w:rsid w:val="00225217"/>
    <w:rsid w:val="002254A4"/>
    <w:rsid w:val="002255EB"/>
    <w:rsid w:val="00225C33"/>
    <w:rsid w:val="00225ED5"/>
    <w:rsid w:val="00226556"/>
    <w:rsid w:val="00226B96"/>
    <w:rsid w:val="002274D5"/>
    <w:rsid w:val="00227F00"/>
    <w:rsid w:val="00230021"/>
    <w:rsid w:val="00230384"/>
    <w:rsid w:val="00230400"/>
    <w:rsid w:val="00230C6B"/>
    <w:rsid w:val="002319B7"/>
    <w:rsid w:val="00231B51"/>
    <w:rsid w:val="0023208A"/>
    <w:rsid w:val="0023214B"/>
    <w:rsid w:val="002321B2"/>
    <w:rsid w:val="002326DB"/>
    <w:rsid w:val="0023284C"/>
    <w:rsid w:val="00232AC7"/>
    <w:rsid w:val="00233580"/>
    <w:rsid w:val="0023394D"/>
    <w:rsid w:val="00233B19"/>
    <w:rsid w:val="00233FEF"/>
    <w:rsid w:val="002349B0"/>
    <w:rsid w:val="00235657"/>
    <w:rsid w:val="00235A8B"/>
    <w:rsid w:val="00235E69"/>
    <w:rsid w:val="00236382"/>
    <w:rsid w:val="00237AB6"/>
    <w:rsid w:val="0024093D"/>
    <w:rsid w:val="00240AE2"/>
    <w:rsid w:val="002413D3"/>
    <w:rsid w:val="002417A2"/>
    <w:rsid w:val="00241E64"/>
    <w:rsid w:val="00243D51"/>
    <w:rsid w:val="00244312"/>
    <w:rsid w:val="00244B33"/>
    <w:rsid w:val="002450C4"/>
    <w:rsid w:val="00245281"/>
    <w:rsid w:val="002453AF"/>
    <w:rsid w:val="00245C35"/>
    <w:rsid w:val="00245E55"/>
    <w:rsid w:val="002462C9"/>
    <w:rsid w:val="0024691D"/>
    <w:rsid w:val="00246F5C"/>
    <w:rsid w:val="002470D7"/>
    <w:rsid w:val="00247626"/>
    <w:rsid w:val="00250F5E"/>
    <w:rsid w:val="00251450"/>
    <w:rsid w:val="002516A8"/>
    <w:rsid w:val="002525F6"/>
    <w:rsid w:val="00253AD8"/>
    <w:rsid w:val="00253B8A"/>
    <w:rsid w:val="00254D46"/>
    <w:rsid w:val="00255D56"/>
    <w:rsid w:val="0025640A"/>
    <w:rsid w:val="002570DA"/>
    <w:rsid w:val="0025728C"/>
    <w:rsid w:val="00257361"/>
    <w:rsid w:val="00257750"/>
    <w:rsid w:val="00260516"/>
    <w:rsid w:val="0026151B"/>
    <w:rsid w:val="00261582"/>
    <w:rsid w:val="00261A6B"/>
    <w:rsid w:val="00262AA8"/>
    <w:rsid w:val="00262D52"/>
    <w:rsid w:val="002631FD"/>
    <w:rsid w:val="00263736"/>
    <w:rsid w:val="00264DB3"/>
    <w:rsid w:val="00265437"/>
    <w:rsid w:val="002655B0"/>
    <w:rsid w:val="002663BB"/>
    <w:rsid w:val="00266857"/>
    <w:rsid w:val="00267395"/>
    <w:rsid w:val="00267546"/>
    <w:rsid w:val="00267583"/>
    <w:rsid w:val="0026774B"/>
    <w:rsid w:val="00267B71"/>
    <w:rsid w:val="00270606"/>
    <w:rsid w:val="00270A9B"/>
    <w:rsid w:val="00270CF6"/>
    <w:rsid w:val="00271175"/>
    <w:rsid w:val="0027136D"/>
    <w:rsid w:val="00271CA1"/>
    <w:rsid w:val="002722D4"/>
    <w:rsid w:val="00272736"/>
    <w:rsid w:val="00272C7E"/>
    <w:rsid w:val="00272F8D"/>
    <w:rsid w:val="002734A8"/>
    <w:rsid w:val="00273A32"/>
    <w:rsid w:val="00273A77"/>
    <w:rsid w:val="00273C52"/>
    <w:rsid w:val="00273D13"/>
    <w:rsid w:val="00273EE4"/>
    <w:rsid w:val="00274756"/>
    <w:rsid w:val="00274F83"/>
    <w:rsid w:val="002753A5"/>
    <w:rsid w:val="0027659B"/>
    <w:rsid w:val="002766FD"/>
    <w:rsid w:val="00276724"/>
    <w:rsid w:val="00276F6B"/>
    <w:rsid w:val="00277378"/>
    <w:rsid w:val="00280410"/>
    <w:rsid w:val="0028046B"/>
    <w:rsid w:val="00281205"/>
    <w:rsid w:val="002813FB"/>
    <w:rsid w:val="00281794"/>
    <w:rsid w:val="00282B1B"/>
    <w:rsid w:val="00283621"/>
    <w:rsid w:val="00283839"/>
    <w:rsid w:val="0028406A"/>
    <w:rsid w:val="00285144"/>
    <w:rsid w:val="00285924"/>
    <w:rsid w:val="00285E65"/>
    <w:rsid w:val="00286875"/>
    <w:rsid w:val="00286A80"/>
    <w:rsid w:val="00286DE2"/>
    <w:rsid w:val="00286E8B"/>
    <w:rsid w:val="0028754D"/>
    <w:rsid w:val="00287796"/>
    <w:rsid w:val="0028790E"/>
    <w:rsid w:val="00287B24"/>
    <w:rsid w:val="00287BFC"/>
    <w:rsid w:val="00290096"/>
    <w:rsid w:val="002907FB"/>
    <w:rsid w:val="002914AB"/>
    <w:rsid w:val="00292DBE"/>
    <w:rsid w:val="00293DD0"/>
    <w:rsid w:val="00294074"/>
    <w:rsid w:val="002945B1"/>
    <w:rsid w:val="0029474D"/>
    <w:rsid w:val="00294C57"/>
    <w:rsid w:val="00295491"/>
    <w:rsid w:val="00295819"/>
    <w:rsid w:val="00295842"/>
    <w:rsid w:val="00295C62"/>
    <w:rsid w:val="00295F6E"/>
    <w:rsid w:val="00296166"/>
    <w:rsid w:val="0029667F"/>
    <w:rsid w:val="0029698F"/>
    <w:rsid w:val="002973E9"/>
    <w:rsid w:val="002976B9"/>
    <w:rsid w:val="002A0686"/>
    <w:rsid w:val="002A09D5"/>
    <w:rsid w:val="002A141C"/>
    <w:rsid w:val="002A1440"/>
    <w:rsid w:val="002A20FA"/>
    <w:rsid w:val="002A22E2"/>
    <w:rsid w:val="002A2AF4"/>
    <w:rsid w:val="002A2D9A"/>
    <w:rsid w:val="002A46C5"/>
    <w:rsid w:val="002A46CF"/>
    <w:rsid w:val="002A4B54"/>
    <w:rsid w:val="002A4BE7"/>
    <w:rsid w:val="002A4D00"/>
    <w:rsid w:val="002A4E6B"/>
    <w:rsid w:val="002A53B4"/>
    <w:rsid w:val="002A54B2"/>
    <w:rsid w:val="002A572B"/>
    <w:rsid w:val="002A638E"/>
    <w:rsid w:val="002A69CC"/>
    <w:rsid w:val="002A6B19"/>
    <w:rsid w:val="002A7846"/>
    <w:rsid w:val="002A7DCF"/>
    <w:rsid w:val="002B0518"/>
    <w:rsid w:val="002B16F2"/>
    <w:rsid w:val="002B1FBF"/>
    <w:rsid w:val="002B20C7"/>
    <w:rsid w:val="002B26EC"/>
    <w:rsid w:val="002B2C23"/>
    <w:rsid w:val="002B347C"/>
    <w:rsid w:val="002B50C1"/>
    <w:rsid w:val="002B613E"/>
    <w:rsid w:val="002B628D"/>
    <w:rsid w:val="002B714D"/>
    <w:rsid w:val="002B72BA"/>
    <w:rsid w:val="002B72F7"/>
    <w:rsid w:val="002B7320"/>
    <w:rsid w:val="002B783E"/>
    <w:rsid w:val="002B78DA"/>
    <w:rsid w:val="002B7F2D"/>
    <w:rsid w:val="002C00F2"/>
    <w:rsid w:val="002C0948"/>
    <w:rsid w:val="002C1214"/>
    <w:rsid w:val="002C1B0F"/>
    <w:rsid w:val="002C2427"/>
    <w:rsid w:val="002C2964"/>
    <w:rsid w:val="002C2A37"/>
    <w:rsid w:val="002C3145"/>
    <w:rsid w:val="002C3200"/>
    <w:rsid w:val="002C44FB"/>
    <w:rsid w:val="002C4562"/>
    <w:rsid w:val="002C4AA3"/>
    <w:rsid w:val="002C4F8C"/>
    <w:rsid w:val="002C586A"/>
    <w:rsid w:val="002C5C3B"/>
    <w:rsid w:val="002C73C3"/>
    <w:rsid w:val="002C7E05"/>
    <w:rsid w:val="002D01BE"/>
    <w:rsid w:val="002D0D1A"/>
    <w:rsid w:val="002D0F8B"/>
    <w:rsid w:val="002D171F"/>
    <w:rsid w:val="002D175A"/>
    <w:rsid w:val="002D1B98"/>
    <w:rsid w:val="002D1F27"/>
    <w:rsid w:val="002D26FB"/>
    <w:rsid w:val="002D32CD"/>
    <w:rsid w:val="002D457B"/>
    <w:rsid w:val="002D4A95"/>
    <w:rsid w:val="002D4DB2"/>
    <w:rsid w:val="002D55B5"/>
    <w:rsid w:val="002D600F"/>
    <w:rsid w:val="002D7A06"/>
    <w:rsid w:val="002D7CFA"/>
    <w:rsid w:val="002D7D0F"/>
    <w:rsid w:val="002E0127"/>
    <w:rsid w:val="002E09E5"/>
    <w:rsid w:val="002E1102"/>
    <w:rsid w:val="002E13C9"/>
    <w:rsid w:val="002E1480"/>
    <w:rsid w:val="002E2496"/>
    <w:rsid w:val="002E2911"/>
    <w:rsid w:val="002E2BAA"/>
    <w:rsid w:val="002E2F23"/>
    <w:rsid w:val="002E3535"/>
    <w:rsid w:val="002E3EAE"/>
    <w:rsid w:val="002E42E7"/>
    <w:rsid w:val="002E4429"/>
    <w:rsid w:val="002E4518"/>
    <w:rsid w:val="002E48F1"/>
    <w:rsid w:val="002E65B5"/>
    <w:rsid w:val="002E6B50"/>
    <w:rsid w:val="002E6E8E"/>
    <w:rsid w:val="002E79F6"/>
    <w:rsid w:val="002E7D9F"/>
    <w:rsid w:val="002F0922"/>
    <w:rsid w:val="002F0AC4"/>
    <w:rsid w:val="002F0E14"/>
    <w:rsid w:val="002F25C8"/>
    <w:rsid w:val="002F2A7D"/>
    <w:rsid w:val="002F2C46"/>
    <w:rsid w:val="002F2D06"/>
    <w:rsid w:val="002F311F"/>
    <w:rsid w:val="002F313A"/>
    <w:rsid w:val="002F33FA"/>
    <w:rsid w:val="002F3765"/>
    <w:rsid w:val="002F430B"/>
    <w:rsid w:val="002F4858"/>
    <w:rsid w:val="002F652E"/>
    <w:rsid w:val="002F6807"/>
    <w:rsid w:val="002F6A0E"/>
    <w:rsid w:val="002F6A97"/>
    <w:rsid w:val="002F7E77"/>
    <w:rsid w:val="0030034C"/>
    <w:rsid w:val="00300589"/>
    <w:rsid w:val="00300799"/>
    <w:rsid w:val="0030087D"/>
    <w:rsid w:val="0030121E"/>
    <w:rsid w:val="003012D2"/>
    <w:rsid w:val="00302D28"/>
    <w:rsid w:val="00304153"/>
    <w:rsid w:val="00304269"/>
    <w:rsid w:val="00304FA9"/>
    <w:rsid w:val="00307A0C"/>
    <w:rsid w:val="00307E17"/>
    <w:rsid w:val="003101D6"/>
    <w:rsid w:val="00310B10"/>
    <w:rsid w:val="00310C30"/>
    <w:rsid w:val="003112BB"/>
    <w:rsid w:val="00311B52"/>
    <w:rsid w:val="00311B77"/>
    <w:rsid w:val="00311FDB"/>
    <w:rsid w:val="003122FF"/>
    <w:rsid w:val="0031246F"/>
    <w:rsid w:val="00312AA9"/>
    <w:rsid w:val="0031334F"/>
    <w:rsid w:val="003138D7"/>
    <w:rsid w:val="003139C1"/>
    <w:rsid w:val="00313E3C"/>
    <w:rsid w:val="00313F60"/>
    <w:rsid w:val="003142F3"/>
    <w:rsid w:val="00314491"/>
    <w:rsid w:val="00314E0F"/>
    <w:rsid w:val="003151B7"/>
    <w:rsid w:val="00315644"/>
    <w:rsid w:val="003156EB"/>
    <w:rsid w:val="003158C6"/>
    <w:rsid w:val="00315F88"/>
    <w:rsid w:val="00316C1B"/>
    <w:rsid w:val="00316E93"/>
    <w:rsid w:val="003175BA"/>
    <w:rsid w:val="00320021"/>
    <w:rsid w:val="003208A5"/>
    <w:rsid w:val="00320C26"/>
    <w:rsid w:val="00320C2F"/>
    <w:rsid w:val="0032142B"/>
    <w:rsid w:val="0032167B"/>
    <w:rsid w:val="00322E2B"/>
    <w:rsid w:val="00323822"/>
    <w:rsid w:val="0032389F"/>
    <w:rsid w:val="00325967"/>
    <w:rsid w:val="00325F25"/>
    <w:rsid w:val="0032622C"/>
    <w:rsid w:val="003270E0"/>
    <w:rsid w:val="00327A04"/>
    <w:rsid w:val="00327AEC"/>
    <w:rsid w:val="00327F4E"/>
    <w:rsid w:val="0033072E"/>
    <w:rsid w:val="00330D0A"/>
    <w:rsid w:val="00331030"/>
    <w:rsid w:val="0033122C"/>
    <w:rsid w:val="00331B36"/>
    <w:rsid w:val="0033260A"/>
    <w:rsid w:val="00332775"/>
    <w:rsid w:val="0033394E"/>
    <w:rsid w:val="00333A8B"/>
    <w:rsid w:val="00333B63"/>
    <w:rsid w:val="00334026"/>
    <w:rsid w:val="003342C5"/>
    <w:rsid w:val="003348D9"/>
    <w:rsid w:val="003349BC"/>
    <w:rsid w:val="00334A7F"/>
    <w:rsid w:val="00335B30"/>
    <w:rsid w:val="0033625F"/>
    <w:rsid w:val="0033631E"/>
    <w:rsid w:val="00336C57"/>
    <w:rsid w:val="00337DAE"/>
    <w:rsid w:val="00337FFD"/>
    <w:rsid w:val="003401A9"/>
    <w:rsid w:val="003404F5"/>
    <w:rsid w:val="00341A7C"/>
    <w:rsid w:val="00342282"/>
    <w:rsid w:val="00342CB9"/>
    <w:rsid w:val="00342D32"/>
    <w:rsid w:val="00343867"/>
    <w:rsid w:val="003439ED"/>
    <w:rsid w:val="00343A84"/>
    <w:rsid w:val="00343E37"/>
    <w:rsid w:val="003441ED"/>
    <w:rsid w:val="003445A5"/>
    <w:rsid w:val="00344609"/>
    <w:rsid w:val="00345603"/>
    <w:rsid w:val="00345953"/>
    <w:rsid w:val="00346272"/>
    <w:rsid w:val="00346A20"/>
    <w:rsid w:val="00346DB2"/>
    <w:rsid w:val="00346FD7"/>
    <w:rsid w:val="0034735F"/>
    <w:rsid w:val="00347D87"/>
    <w:rsid w:val="00350259"/>
    <w:rsid w:val="0035034B"/>
    <w:rsid w:val="003516EB"/>
    <w:rsid w:val="00352146"/>
    <w:rsid w:val="00352315"/>
    <w:rsid w:val="003531A8"/>
    <w:rsid w:val="003532EB"/>
    <w:rsid w:val="00353790"/>
    <w:rsid w:val="003537BD"/>
    <w:rsid w:val="003537E3"/>
    <w:rsid w:val="00353DA1"/>
    <w:rsid w:val="00353F80"/>
    <w:rsid w:val="003547BD"/>
    <w:rsid w:val="00354C13"/>
    <w:rsid w:val="0035510C"/>
    <w:rsid w:val="00355264"/>
    <w:rsid w:val="00355554"/>
    <w:rsid w:val="003555D9"/>
    <w:rsid w:val="00355A7A"/>
    <w:rsid w:val="00355D9A"/>
    <w:rsid w:val="00355ED2"/>
    <w:rsid w:val="00356374"/>
    <w:rsid w:val="0035685B"/>
    <w:rsid w:val="0035788F"/>
    <w:rsid w:val="0036022E"/>
    <w:rsid w:val="003608C4"/>
    <w:rsid w:val="003608E8"/>
    <w:rsid w:val="00360936"/>
    <w:rsid w:val="00361055"/>
    <w:rsid w:val="0036127D"/>
    <w:rsid w:val="00361437"/>
    <w:rsid w:val="00362201"/>
    <w:rsid w:val="003626AE"/>
    <w:rsid w:val="0036279C"/>
    <w:rsid w:val="003629D1"/>
    <w:rsid w:val="0036373B"/>
    <w:rsid w:val="003638A3"/>
    <w:rsid w:val="003655FD"/>
    <w:rsid w:val="00365B6E"/>
    <w:rsid w:val="00365B76"/>
    <w:rsid w:val="00366233"/>
    <w:rsid w:val="003664DD"/>
    <w:rsid w:val="00366735"/>
    <w:rsid w:val="00366BFB"/>
    <w:rsid w:val="003675F2"/>
    <w:rsid w:val="00367736"/>
    <w:rsid w:val="00370449"/>
    <w:rsid w:val="00370798"/>
    <w:rsid w:val="00370A4E"/>
    <w:rsid w:val="00370FEE"/>
    <w:rsid w:val="00371A69"/>
    <w:rsid w:val="00371FE4"/>
    <w:rsid w:val="00372387"/>
    <w:rsid w:val="0037267B"/>
    <w:rsid w:val="00372853"/>
    <w:rsid w:val="00372FB5"/>
    <w:rsid w:val="00373337"/>
    <w:rsid w:val="003734B8"/>
    <w:rsid w:val="00373868"/>
    <w:rsid w:val="00373928"/>
    <w:rsid w:val="00373D12"/>
    <w:rsid w:val="00373E87"/>
    <w:rsid w:val="00375519"/>
    <w:rsid w:val="0037554A"/>
    <w:rsid w:val="00375CD8"/>
    <w:rsid w:val="00375DFD"/>
    <w:rsid w:val="00377056"/>
    <w:rsid w:val="003802B3"/>
    <w:rsid w:val="0038033E"/>
    <w:rsid w:val="00381108"/>
    <w:rsid w:val="00381D51"/>
    <w:rsid w:val="00381E96"/>
    <w:rsid w:val="003833FD"/>
    <w:rsid w:val="003836C1"/>
    <w:rsid w:val="00383799"/>
    <w:rsid w:val="00383912"/>
    <w:rsid w:val="00383B8F"/>
    <w:rsid w:val="00383E70"/>
    <w:rsid w:val="00384BCC"/>
    <w:rsid w:val="00384FC4"/>
    <w:rsid w:val="00385D11"/>
    <w:rsid w:val="00386BBD"/>
    <w:rsid w:val="0038737B"/>
    <w:rsid w:val="003876B0"/>
    <w:rsid w:val="00387796"/>
    <w:rsid w:val="00387B3A"/>
    <w:rsid w:val="00387FB8"/>
    <w:rsid w:val="003910B7"/>
    <w:rsid w:val="0039110C"/>
    <w:rsid w:val="0039219F"/>
    <w:rsid w:val="00392A65"/>
    <w:rsid w:val="00392F60"/>
    <w:rsid w:val="003938EE"/>
    <w:rsid w:val="00393A57"/>
    <w:rsid w:val="00393D97"/>
    <w:rsid w:val="003940FF"/>
    <w:rsid w:val="0039423B"/>
    <w:rsid w:val="00394B42"/>
    <w:rsid w:val="003951E7"/>
    <w:rsid w:val="003959AC"/>
    <w:rsid w:val="0039694C"/>
    <w:rsid w:val="00396B3D"/>
    <w:rsid w:val="0039730A"/>
    <w:rsid w:val="003973FF"/>
    <w:rsid w:val="00397598"/>
    <w:rsid w:val="003A0009"/>
    <w:rsid w:val="003A0064"/>
    <w:rsid w:val="003A09E1"/>
    <w:rsid w:val="003A0D53"/>
    <w:rsid w:val="003A13DD"/>
    <w:rsid w:val="003A149B"/>
    <w:rsid w:val="003A1568"/>
    <w:rsid w:val="003A1B84"/>
    <w:rsid w:val="003A205A"/>
    <w:rsid w:val="003A221F"/>
    <w:rsid w:val="003A331B"/>
    <w:rsid w:val="003A34D7"/>
    <w:rsid w:val="003A36F3"/>
    <w:rsid w:val="003A3DDD"/>
    <w:rsid w:val="003A4255"/>
    <w:rsid w:val="003A4510"/>
    <w:rsid w:val="003A47F9"/>
    <w:rsid w:val="003A4C28"/>
    <w:rsid w:val="003A4F3C"/>
    <w:rsid w:val="003A4FA2"/>
    <w:rsid w:val="003A4FBE"/>
    <w:rsid w:val="003A535E"/>
    <w:rsid w:val="003A6873"/>
    <w:rsid w:val="003A6B75"/>
    <w:rsid w:val="003A7B8E"/>
    <w:rsid w:val="003B056A"/>
    <w:rsid w:val="003B0EF6"/>
    <w:rsid w:val="003B13A4"/>
    <w:rsid w:val="003B1648"/>
    <w:rsid w:val="003B1D7F"/>
    <w:rsid w:val="003B28F7"/>
    <w:rsid w:val="003B2E55"/>
    <w:rsid w:val="003B2FBD"/>
    <w:rsid w:val="003B3458"/>
    <w:rsid w:val="003B419D"/>
    <w:rsid w:val="003B41A9"/>
    <w:rsid w:val="003B4CD4"/>
    <w:rsid w:val="003B4E73"/>
    <w:rsid w:val="003B5181"/>
    <w:rsid w:val="003B5289"/>
    <w:rsid w:val="003B5696"/>
    <w:rsid w:val="003B569E"/>
    <w:rsid w:val="003B59EF"/>
    <w:rsid w:val="003B5B40"/>
    <w:rsid w:val="003B5DE5"/>
    <w:rsid w:val="003B6DB2"/>
    <w:rsid w:val="003B71BC"/>
    <w:rsid w:val="003B7299"/>
    <w:rsid w:val="003B72B5"/>
    <w:rsid w:val="003B7614"/>
    <w:rsid w:val="003B7B40"/>
    <w:rsid w:val="003B7EB9"/>
    <w:rsid w:val="003B7F32"/>
    <w:rsid w:val="003C0005"/>
    <w:rsid w:val="003C016D"/>
    <w:rsid w:val="003C0BBF"/>
    <w:rsid w:val="003C0FBC"/>
    <w:rsid w:val="003C14F4"/>
    <w:rsid w:val="003C15AE"/>
    <w:rsid w:val="003C16C0"/>
    <w:rsid w:val="003C1803"/>
    <w:rsid w:val="003C18C0"/>
    <w:rsid w:val="003C18D2"/>
    <w:rsid w:val="003C1FA2"/>
    <w:rsid w:val="003C2505"/>
    <w:rsid w:val="003C293D"/>
    <w:rsid w:val="003C2EE7"/>
    <w:rsid w:val="003C30B2"/>
    <w:rsid w:val="003C44BF"/>
    <w:rsid w:val="003C4CED"/>
    <w:rsid w:val="003C5203"/>
    <w:rsid w:val="003C6728"/>
    <w:rsid w:val="003C6794"/>
    <w:rsid w:val="003C68B2"/>
    <w:rsid w:val="003C6A79"/>
    <w:rsid w:val="003C6EBF"/>
    <w:rsid w:val="003C730D"/>
    <w:rsid w:val="003C754A"/>
    <w:rsid w:val="003C79F0"/>
    <w:rsid w:val="003D0122"/>
    <w:rsid w:val="003D02AC"/>
    <w:rsid w:val="003D0412"/>
    <w:rsid w:val="003D0959"/>
    <w:rsid w:val="003D0A3F"/>
    <w:rsid w:val="003D113A"/>
    <w:rsid w:val="003D135C"/>
    <w:rsid w:val="003D13E1"/>
    <w:rsid w:val="003D144D"/>
    <w:rsid w:val="003D1790"/>
    <w:rsid w:val="003D23FB"/>
    <w:rsid w:val="003D24A1"/>
    <w:rsid w:val="003D26F5"/>
    <w:rsid w:val="003D295B"/>
    <w:rsid w:val="003D2D1D"/>
    <w:rsid w:val="003D2E08"/>
    <w:rsid w:val="003D2ECA"/>
    <w:rsid w:val="003D402E"/>
    <w:rsid w:val="003D4101"/>
    <w:rsid w:val="003D451A"/>
    <w:rsid w:val="003D4EDC"/>
    <w:rsid w:val="003D5A96"/>
    <w:rsid w:val="003D5A9C"/>
    <w:rsid w:val="003D5C8A"/>
    <w:rsid w:val="003D61D0"/>
    <w:rsid w:val="003D65A4"/>
    <w:rsid w:val="003D6781"/>
    <w:rsid w:val="003D67E4"/>
    <w:rsid w:val="003D68B1"/>
    <w:rsid w:val="003D68E3"/>
    <w:rsid w:val="003D6B88"/>
    <w:rsid w:val="003D735C"/>
    <w:rsid w:val="003D7498"/>
    <w:rsid w:val="003D7954"/>
    <w:rsid w:val="003E0173"/>
    <w:rsid w:val="003E0AF6"/>
    <w:rsid w:val="003E0E4C"/>
    <w:rsid w:val="003E1661"/>
    <w:rsid w:val="003E1D1C"/>
    <w:rsid w:val="003E1FED"/>
    <w:rsid w:val="003E2B01"/>
    <w:rsid w:val="003E33ED"/>
    <w:rsid w:val="003E3481"/>
    <w:rsid w:val="003E392C"/>
    <w:rsid w:val="003E4374"/>
    <w:rsid w:val="003E6165"/>
    <w:rsid w:val="003E61C6"/>
    <w:rsid w:val="003E64D1"/>
    <w:rsid w:val="003E6923"/>
    <w:rsid w:val="003E6A27"/>
    <w:rsid w:val="003E746A"/>
    <w:rsid w:val="003E7931"/>
    <w:rsid w:val="003E7A4D"/>
    <w:rsid w:val="003E7A4E"/>
    <w:rsid w:val="003E7E55"/>
    <w:rsid w:val="003F0243"/>
    <w:rsid w:val="003F117D"/>
    <w:rsid w:val="003F185B"/>
    <w:rsid w:val="003F19B0"/>
    <w:rsid w:val="003F23F8"/>
    <w:rsid w:val="003F288F"/>
    <w:rsid w:val="003F29CD"/>
    <w:rsid w:val="003F36DA"/>
    <w:rsid w:val="003F38AA"/>
    <w:rsid w:val="003F3D42"/>
    <w:rsid w:val="003F3F4A"/>
    <w:rsid w:val="003F415B"/>
    <w:rsid w:val="003F486A"/>
    <w:rsid w:val="003F563C"/>
    <w:rsid w:val="003F5AFA"/>
    <w:rsid w:val="003F5DE4"/>
    <w:rsid w:val="003F6E23"/>
    <w:rsid w:val="003F7DA1"/>
    <w:rsid w:val="00400425"/>
    <w:rsid w:val="0040122B"/>
    <w:rsid w:val="00401688"/>
    <w:rsid w:val="00401807"/>
    <w:rsid w:val="0040232A"/>
    <w:rsid w:val="004029F7"/>
    <w:rsid w:val="00402D2F"/>
    <w:rsid w:val="00402EB1"/>
    <w:rsid w:val="00403AAC"/>
    <w:rsid w:val="004041BF"/>
    <w:rsid w:val="0040465D"/>
    <w:rsid w:val="0040511C"/>
    <w:rsid w:val="00405B18"/>
    <w:rsid w:val="00405E1A"/>
    <w:rsid w:val="00406507"/>
    <w:rsid w:val="00406830"/>
    <w:rsid w:val="00406DBE"/>
    <w:rsid w:val="00406E36"/>
    <w:rsid w:val="00407180"/>
    <w:rsid w:val="0040745A"/>
    <w:rsid w:val="00407A28"/>
    <w:rsid w:val="00407B9C"/>
    <w:rsid w:val="00407F57"/>
    <w:rsid w:val="00410664"/>
    <w:rsid w:val="004113BE"/>
    <w:rsid w:val="004124A4"/>
    <w:rsid w:val="00412523"/>
    <w:rsid w:val="004126FD"/>
    <w:rsid w:val="00412C26"/>
    <w:rsid w:val="00413905"/>
    <w:rsid w:val="00413B6A"/>
    <w:rsid w:val="00414A31"/>
    <w:rsid w:val="004155B8"/>
    <w:rsid w:val="0041578F"/>
    <w:rsid w:val="00415834"/>
    <w:rsid w:val="00415AEB"/>
    <w:rsid w:val="00415F8B"/>
    <w:rsid w:val="00416074"/>
    <w:rsid w:val="004162A4"/>
    <w:rsid w:val="004174CD"/>
    <w:rsid w:val="004174ED"/>
    <w:rsid w:val="004178A9"/>
    <w:rsid w:val="004179C1"/>
    <w:rsid w:val="00417BE0"/>
    <w:rsid w:val="00417C3A"/>
    <w:rsid w:val="00421C8C"/>
    <w:rsid w:val="00421CBC"/>
    <w:rsid w:val="00422514"/>
    <w:rsid w:val="004238FA"/>
    <w:rsid w:val="00423980"/>
    <w:rsid w:val="004255B4"/>
    <w:rsid w:val="004263C3"/>
    <w:rsid w:val="0042642B"/>
    <w:rsid w:val="00427913"/>
    <w:rsid w:val="004300CD"/>
    <w:rsid w:val="00431D2E"/>
    <w:rsid w:val="00431DC7"/>
    <w:rsid w:val="00432A70"/>
    <w:rsid w:val="004330E1"/>
    <w:rsid w:val="00433CB3"/>
    <w:rsid w:val="00433E27"/>
    <w:rsid w:val="00434262"/>
    <w:rsid w:val="004345F1"/>
    <w:rsid w:val="004353F8"/>
    <w:rsid w:val="00435FB3"/>
    <w:rsid w:val="0043656D"/>
    <w:rsid w:val="0043760F"/>
    <w:rsid w:val="004400BD"/>
    <w:rsid w:val="004401D4"/>
    <w:rsid w:val="00441943"/>
    <w:rsid w:val="0044205E"/>
    <w:rsid w:val="00442336"/>
    <w:rsid w:val="00442719"/>
    <w:rsid w:val="00442B09"/>
    <w:rsid w:val="004433EE"/>
    <w:rsid w:val="004438C9"/>
    <w:rsid w:val="00443B0D"/>
    <w:rsid w:val="0044475E"/>
    <w:rsid w:val="00444835"/>
    <w:rsid w:val="004452E0"/>
    <w:rsid w:val="00447005"/>
    <w:rsid w:val="00450417"/>
    <w:rsid w:val="00450699"/>
    <w:rsid w:val="00450822"/>
    <w:rsid w:val="00450E1A"/>
    <w:rsid w:val="0045106B"/>
    <w:rsid w:val="00451164"/>
    <w:rsid w:val="00451580"/>
    <w:rsid w:val="00451E4F"/>
    <w:rsid w:val="00452718"/>
    <w:rsid w:val="00452764"/>
    <w:rsid w:val="00452770"/>
    <w:rsid w:val="00452A9D"/>
    <w:rsid w:val="00452C19"/>
    <w:rsid w:val="00453E56"/>
    <w:rsid w:val="00453EC2"/>
    <w:rsid w:val="00454080"/>
    <w:rsid w:val="00454A04"/>
    <w:rsid w:val="00454A85"/>
    <w:rsid w:val="004558E1"/>
    <w:rsid w:val="00456047"/>
    <w:rsid w:val="00456236"/>
    <w:rsid w:val="004565E9"/>
    <w:rsid w:val="00456F68"/>
    <w:rsid w:val="00460BA5"/>
    <w:rsid w:val="00460C88"/>
    <w:rsid w:val="00460E0D"/>
    <w:rsid w:val="00461291"/>
    <w:rsid w:val="00461500"/>
    <w:rsid w:val="00461735"/>
    <w:rsid w:val="004617C6"/>
    <w:rsid w:val="00461878"/>
    <w:rsid w:val="00461E5F"/>
    <w:rsid w:val="00461ED1"/>
    <w:rsid w:val="0046368C"/>
    <w:rsid w:val="00464211"/>
    <w:rsid w:val="004649B4"/>
    <w:rsid w:val="00465421"/>
    <w:rsid w:val="00465887"/>
    <w:rsid w:val="00465DB3"/>
    <w:rsid w:val="00466DAD"/>
    <w:rsid w:val="004676EF"/>
    <w:rsid w:val="0046789D"/>
    <w:rsid w:val="00467B5E"/>
    <w:rsid w:val="004700C6"/>
    <w:rsid w:val="00471A40"/>
    <w:rsid w:val="00471BE1"/>
    <w:rsid w:val="0047229D"/>
    <w:rsid w:val="00472ADC"/>
    <w:rsid w:val="004738C1"/>
    <w:rsid w:val="00473EB4"/>
    <w:rsid w:val="00474004"/>
    <w:rsid w:val="00474090"/>
    <w:rsid w:val="004740F5"/>
    <w:rsid w:val="00474F3A"/>
    <w:rsid w:val="004754AB"/>
    <w:rsid w:val="00475500"/>
    <w:rsid w:val="00475764"/>
    <w:rsid w:val="00475769"/>
    <w:rsid w:val="00477784"/>
    <w:rsid w:val="004777AA"/>
    <w:rsid w:val="0047790D"/>
    <w:rsid w:val="00477F69"/>
    <w:rsid w:val="0048043F"/>
    <w:rsid w:val="00480A61"/>
    <w:rsid w:val="004812AD"/>
    <w:rsid w:val="0048156C"/>
    <w:rsid w:val="004821E8"/>
    <w:rsid w:val="00482631"/>
    <w:rsid w:val="004830DD"/>
    <w:rsid w:val="004845B9"/>
    <w:rsid w:val="00485167"/>
    <w:rsid w:val="00485814"/>
    <w:rsid w:val="00485923"/>
    <w:rsid w:val="0048628F"/>
    <w:rsid w:val="00486861"/>
    <w:rsid w:val="004869FA"/>
    <w:rsid w:val="00486C17"/>
    <w:rsid w:val="0048702C"/>
    <w:rsid w:val="00487333"/>
    <w:rsid w:val="00487A01"/>
    <w:rsid w:val="00487F9A"/>
    <w:rsid w:val="004900E5"/>
    <w:rsid w:val="004901BE"/>
    <w:rsid w:val="00492B26"/>
    <w:rsid w:val="00493A6D"/>
    <w:rsid w:val="00493DB5"/>
    <w:rsid w:val="004943F5"/>
    <w:rsid w:val="0049467B"/>
    <w:rsid w:val="00494B69"/>
    <w:rsid w:val="0049517F"/>
    <w:rsid w:val="00495637"/>
    <w:rsid w:val="004963C1"/>
    <w:rsid w:val="00496855"/>
    <w:rsid w:val="00496B1C"/>
    <w:rsid w:val="00497BB2"/>
    <w:rsid w:val="00497C69"/>
    <w:rsid w:val="004A038D"/>
    <w:rsid w:val="004A03D2"/>
    <w:rsid w:val="004A0795"/>
    <w:rsid w:val="004A0FA8"/>
    <w:rsid w:val="004A1198"/>
    <w:rsid w:val="004A388C"/>
    <w:rsid w:val="004A3D27"/>
    <w:rsid w:val="004A3FC6"/>
    <w:rsid w:val="004A4054"/>
    <w:rsid w:val="004A4590"/>
    <w:rsid w:val="004A459C"/>
    <w:rsid w:val="004A4934"/>
    <w:rsid w:val="004A4A11"/>
    <w:rsid w:val="004A5771"/>
    <w:rsid w:val="004A5E18"/>
    <w:rsid w:val="004A7826"/>
    <w:rsid w:val="004B09D2"/>
    <w:rsid w:val="004B0ADF"/>
    <w:rsid w:val="004B1967"/>
    <w:rsid w:val="004B278A"/>
    <w:rsid w:val="004B2C11"/>
    <w:rsid w:val="004B2C14"/>
    <w:rsid w:val="004B3559"/>
    <w:rsid w:val="004B41EE"/>
    <w:rsid w:val="004B4333"/>
    <w:rsid w:val="004B4712"/>
    <w:rsid w:val="004B4F32"/>
    <w:rsid w:val="004B5421"/>
    <w:rsid w:val="004B61D9"/>
    <w:rsid w:val="004B6FBC"/>
    <w:rsid w:val="004B7169"/>
    <w:rsid w:val="004B7D1E"/>
    <w:rsid w:val="004B7F6E"/>
    <w:rsid w:val="004C06E4"/>
    <w:rsid w:val="004C0EFE"/>
    <w:rsid w:val="004C1E2B"/>
    <w:rsid w:val="004C1FA1"/>
    <w:rsid w:val="004C2600"/>
    <w:rsid w:val="004C2A97"/>
    <w:rsid w:val="004C2AF1"/>
    <w:rsid w:val="004C3061"/>
    <w:rsid w:val="004C34E4"/>
    <w:rsid w:val="004C3ABA"/>
    <w:rsid w:val="004C46D1"/>
    <w:rsid w:val="004C49B5"/>
    <w:rsid w:val="004C4BBC"/>
    <w:rsid w:val="004C5790"/>
    <w:rsid w:val="004C5A34"/>
    <w:rsid w:val="004C5A4D"/>
    <w:rsid w:val="004C672A"/>
    <w:rsid w:val="004C6CC5"/>
    <w:rsid w:val="004C741C"/>
    <w:rsid w:val="004C781D"/>
    <w:rsid w:val="004D0172"/>
    <w:rsid w:val="004D026F"/>
    <w:rsid w:val="004D02FD"/>
    <w:rsid w:val="004D0428"/>
    <w:rsid w:val="004D04D9"/>
    <w:rsid w:val="004D0561"/>
    <w:rsid w:val="004D0C30"/>
    <w:rsid w:val="004D0FD3"/>
    <w:rsid w:val="004D12AE"/>
    <w:rsid w:val="004D12F6"/>
    <w:rsid w:val="004D188F"/>
    <w:rsid w:val="004D18D6"/>
    <w:rsid w:val="004D1C8D"/>
    <w:rsid w:val="004D25E2"/>
    <w:rsid w:val="004D37F9"/>
    <w:rsid w:val="004D3AEC"/>
    <w:rsid w:val="004D483F"/>
    <w:rsid w:val="004D52A0"/>
    <w:rsid w:val="004D56E1"/>
    <w:rsid w:val="004D5CB1"/>
    <w:rsid w:val="004D6B37"/>
    <w:rsid w:val="004D7201"/>
    <w:rsid w:val="004D7C9A"/>
    <w:rsid w:val="004D7DCD"/>
    <w:rsid w:val="004D7FE1"/>
    <w:rsid w:val="004E02BD"/>
    <w:rsid w:val="004E0942"/>
    <w:rsid w:val="004E158C"/>
    <w:rsid w:val="004E1B39"/>
    <w:rsid w:val="004E1EC8"/>
    <w:rsid w:val="004E2188"/>
    <w:rsid w:val="004E332F"/>
    <w:rsid w:val="004E3661"/>
    <w:rsid w:val="004E366F"/>
    <w:rsid w:val="004E3EC5"/>
    <w:rsid w:val="004E44D3"/>
    <w:rsid w:val="004E4CD0"/>
    <w:rsid w:val="004E4D1A"/>
    <w:rsid w:val="004E5414"/>
    <w:rsid w:val="004E5AFC"/>
    <w:rsid w:val="004E6668"/>
    <w:rsid w:val="004E6B6A"/>
    <w:rsid w:val="004E7382"/>
    <w:rsid w:val="004E77FC"/>
    <w:rsid w:val="004F0171"/>
    <w:rsid w:val="004F0286"/>
    <w:rsid w:val="004F0345"/>
    <w:rsid w:val="004F0F2C"/>
    <w:rsid w:val="004F1257"/>
    <w:rsid w:val="004F13D7"/>
    <w:rsid w:val="004F17F2"/>
    <w:rsid w:val="004F1B09"/>
    <w:rsid w:val="004F1E82"/>
    <w:rsid w:val="004F1F10"/>
    <w:rsid w:val="004F20D9"/>
    <w:rsid w:val="004F227E"/>
    <w:rsid w:val="004F2727"/>
    <w:rsid w:val="004F272E"/>
    <w:rsid w:val="004F2C2A"/>
    <w:rsid w:val="004F2F76"/>
    <w:rsid w:val="004F32CA"/>
    <w:rsid w:val="004F3F4E"/>
    <w:rsid w:val="004F4479"/>
    <w:rsid w:val="004F5AF4"/>
    <w:rsid w:val="004F5C79"/>
    <w:rsid w:val="004F5DCD"/>
    <w:rsid w:val="004F7367"/>
    <w:rsid w:val="004F73AD"/>
    <w:rsid w:val="004F74BD"/>
    <w:rsid w:val="004F7856"/>
    <w:rsid w:val="0050001E"/>
    <w:rsid w:val="0050025A"/>
    <w:rsid w:val="005011CF"/>
    <w:rsid w:val="00501704"/>
    <w:rsid w:val="00501BC3"/>
    <w:rsid w:val="00501C83"/>
    <w:rsid w:val="00502185"/>
    <w:rsid w:val="0050260B"/>
    <w:rsid w:val="00503151"/>
    <w:rsid w:val="005033E6"/>
    <w:rsid w:val="00503F2B"/>
    <w:rsid w:val="00504481"/>
    <w:rsid w:val="00504493"/>
    <w:rsid w:val="005044C6"/>
    <w:rsid w:val="00504830"/>
    <w:rsid w:val="00505B53"/>
    <w:rsid w:val="00505B88"/>
    <w:rsid w:val="00505BF6"/>
    <w:rsid w:val="005063CD"/>
    <w:rsid w:val="005068B8"/>
    <w:rsid w:val="005068E2"/>
    <w:rsid w:val="005071B8"/>
    <w:rsid w:val="0050735E"/>
    <w:rsid w:val="00507452"/>
    <w:rsid w:val="00507CE9"/>
    <w:rsid w:val="00510154"/>
    <w:rsid w:val="00510155"/>
    <w:rsid w:val="00510188"/>
    <w:rsid w:val="005104DA"/>
    <w:rsid w:val="00510817"/>
    <w:rsid w:val="00510BD3"/>
    <w:rsid w:val="005110BC"/>
    <w:rsid w:val="00511BDA"/>
    <w:rsid w:val="00511E1E"/>
    <w:rsid w:val="00512EC5"/>
    <w:rsid w:val="0051308C"/>
    <w:rsid w:val="005140CA"/>
    <w:rsid w:val="0051425F"/>
    <w:rsid w:val="00514F07"/>
    <w:rsid w:val="00516C30"/>
    <w:rsid w:val="00516FCE"/>
    <w:rsid w:val="0051713B"/>
    <w:rsid w:val="005171AC"/>
    <w:rsid w:val="00517231"/>
    <w:rsid w:val="005177AC"/>
    <w:rsid w:val="0052076E"/>
    <w:rsid w:val="00520AF5"/>
    <w:rsid w:val="00520B14"/>
    <w:rsid w:val="00521197"/>
    <w:rsid w:val="005214DF"/>
    <w:rsid w:val="0052224B"/>
    <w:rsid w:val="00522354"/>
    <w:rsid w:val="00522385"/>
    <w:rsid w:val="00522755"/>
    <w:rsid w:val="00522977"/>
    <w:rsid w:val="00522CD5"/>
    <w:rsid w:val="00522E76"/>
    <w:rsid w:val="0052353D"/>
    <w:rsid w:val="005237C1"/>
    <w:rsid w:val="00524951"/>
    <w:rsid w:val="00524A49"/>
    <w:rsid w:val="00524E49"/>
    <w:rsid w:val="005250AC"/>
    <w:rsid w:val="00525346"/>
    <w:rsid w:val="00525866"/>
    <w:rsid w:val="005258AD"/>
    <w:rsid w:val="00525B4D"/>
    <w:rsid w:val="00525CF1"/>
    <w:rsid w:val="00526653"/>
    <w:rsid w:val="00526E8C"/>
    <w:rsid w:val="00527973"/>
    <w:rsid w:val="00527E63"/>
    <w:rsid w:val="00527EB7"/>
    <w:rsid w:val="00527EFA"/>
    <w:rsid w:val="00530891"/>
    <w:rsid w:val="005318FF"/>
    <w:rsid w:val="00532DBA"/>
    <w:rsid w:val="005334F0"/>
    <w:rsid w:val="005344DB"/>
    <w:rsid w:val="005346C9"/>
    <w:rsid w:val="00535D5B"/>
    <w:rsid w:val="005364FB"/>
    <w:rsid w:val="0053767E"/>
    <w:rsid w:val="00537D80"/>
    <w:rsid w:val="0054034D"/>
    <w:rsid w:val="00540806"/>
    <w:rsid w:val="00540C7E"/>
    <w:rsid w:val="00541202"/>
    <w:rsid w:val="00541CFF"/>
    <w:rsid w:val="00542054"/>
    <w:rsid w:val="00542157"/>
    <w:rsid w:val="0054242E"/>
    <w:rsid w:val="005430E4"/>
    <w:rsid w:val="005433D5"/>
    <w:rsid w:val="00543D4A"/>
    <w:rsid w:val="0054410B"/>
    <w:rsid w:val="00544473"/>
    <w:rsid w:val="00544528"/>
    <w:rsid w:val="00544B92"/>
    <w:rsid w:val="00545C75"/>
    <w:rsid w:val="00545D4A"/>
    <w:rsid w:val="00546EC8"/>
    <w:rsid w:val="00546F86"/>
    <w:rsid w:val="00547788"/>
    <w:rsid w:val="00547963"/>
    <w:rsid w:val="00547C81"/>
    <w:rsid w:val="005505B0"/>
    <w:rsid w:val="00550603"/>
    <w:rsid w:val="00550C96"/>
    <w:rsid w:val="00550CF4"/>
    <w:rsid w:val="005516DF"/>
    <w:rsid w:val="0055204B"/>
    <w:rsid w:val="005525E2"/>
    <w:rsid w:val="00552793"/>
    <w:rsid w:val="00552C25"/>
    <w:rsid w:val="00552D52"/>
    <w:rsid w:val="005533F0"/>
    <w:rsid w:val="005537FD"/>
    <w:rsid w:val="005539A7"/>
    <w:rsid w:val="00553F20"/>
    <w:rsid w:val="00555538"/>
    <w:rsid w:val="005556D9"/>
    <w:rsid w:val="00555861"/>
    <w:rsid w:val="00555CC4"/>
    <w:rsid w:val="00555D4C"/>
    <w:rsid w:val="00556975"/>
    <w:rsid w:val="00556A5F"/>
    <w:rsid w:val="00556CAB"/>
    <w:rsid w:val="005573B8"/>
    <w:rsid w:val="0055749A"/>
    <w:rsid w:val="005577D9"/>
    <w:rsid w:val="00557FC0"/>
    <w:rsid w:val="00557FD8"/>
    <w:rsid w:val="0056003D"/>
    <w:rsid w:val="005607F7"/>
    <w:rsid w:val="005612DA"/>
    <w:rsid w:val="0056168E"/>
    <w:rsid w:val="005620B6"/>
    <w:rsid w:val="005642AF"/>
    <w:rsid w:val="00564EC8"/>
    <w:rsid w:val="0056508C"/>
    <w:rsid w:val="00566635"/>
    <w:rsid w:val="0056665B"/>
    <w:rsid w:val="00566B14"/>
    <w:rsid w:val="00567222"/>
    <w:rsid w:val="005673AB"/>
    <w:rsid w:val="00570268"/>
    <w:rsid w:val="005715D1"/>
    <w:rsid w:val="00571888"/>
    <w:rsid w:val="00571E7A"/>
    <w:rsid w:val="00572825"/>
    <w:rsid w:val="00572A38"/>
    <w:rsid w:val="00572FA4"/>
    <w:rsid w:val="00573008"/>
    <w:rsid w:val="005730A1"/>
    <w:rsid w:val="00574CBC"/>
    <w:rsid w:val="00575E22"/>
    <w:rsid w:val="00576E26"/>
    <w:rsid w:val="005775F0"/>
    <w:rsid w:val="005779AD"/>
    <w:rsid w:val="00577F2E"/>
    <w:rsid w:val="00580C14"/>
    <w:rsid w:val="00580EB1"/>
    <w:rsid w:val="00581132"/>
    <w:rsid w:val="0058128A"/>
    <w:rsid w:val="00581412"/>
    <w:rsid w:val="00581B21"/>
    <w:rsid w:val="0058219C"/>
    <w:rsid w:val="0058268B"/>
    <w:rsid w:val="00582696"/>
    <w:rsid w:val="005827C6"/>
    <w:rsid w:val="0058290F"/>
    <w:rsid w:val="00582B59"/>
    <w:rsid w:val="00582C93"/>
    <w:rsid w:val="00582C9E"/>
    <w:rsid w:val="00582ECC"/>
    <w:rsid w:val="00583151"/>
    <w:rsid w:val="00583238"/>
    <w:rsid w:val="0058358B"/>
    <w:rsid w:val="00583739"/>
    <w:rsid w:val="0058384E"/>
    <w:rsid w:val="00583852"/>
    <w:rsid w:val="00583CA4"/>
    <w:rsid w:val="00583DE0"/>
    <w:rsid w:val="00584A2B"/>
    <w:rsid w:val="005857F9"/>
    <w:rsid w:val="00586D01"/>
    <w:rsid w:val="00586E32"/>
    <w:rsid w:val="005870EC"/>
    <w:rsid w:val="0058757B"/>
    <w:rsid w:val="00587E7A"/>
    <w:rsid w:val="00590A79"/>
    <w:rsid w:val="00590D6A"/>
    <w:rsid w:val="00590FDA"/>
    <w:rsid w:val="00591233"/>
    <w:rsid w:val="00591599"/>
    <w:rsid w:val="0059180C"/>
    <w:rsid w:val="00591AEA"/>
    <w:rsid w:val="00591D04"/>
    <w:rsid w:val="00592129"/>
    <w:rsid w:val="00593063"/>
    <w:rsid w:val="005937C1"/>
    <w:rsid w:val="005946F4"/>
    <w:rsid w:val="00595787"/>
    <w:rsid w:val="005958AF"/>
    <w:rsid w:val="00596269"/>
    <w:rsid w:val="00596614"/>
    <w:rsid w:val="00596A81"/>
    <w:rsid w:val="00596A92"/>
    <w:rsid w:val="005970BC"/>
    <w:rsid w:val="005A05C7"/>
    <w:rsid w:val="005A0C80"/>
    <w:rsid w:val="005A1651"/>
    <w:rsid w:val="005A253E"/>
    <w:rsid w:val="005A2920"/>
    <w:rsid w:val="005A2FA8"/>
    <w:rsid w:val="005A31BA"/>
    <w:rsid w:val="005A38CA"/>
    <w:rsid w:val="005A418B"/>
    <w:rsid w:val="005A452A"/>
    <w:rsid w:val="005A4F8E"/>
    <w:rsid w:val="005A50EA"/>
    <w:rsid w:val="005A539C"/>
    <w:rsid w:val="005A792D"/>
    <w:rsid w:val="005B0AAB"/>
    <w:rsid w:val="005B0AC9"/>
    <w:rsid w:val="005B0B4D"/>
    <w:rsid w:val="005B155D"/>
    <w:rsid w:val="005B18FF"/>
    <w:rsid w:val="005B1A9A"/>
    <w:rsid w:val="005B1CE6"/>
    <w:rsid w:val="005B2225"/>
    <w:rsid w:val="005B2709"/>
    <w:rsid w:val="005B27B6"/>
    <w:rsid w:val="005B30E2"/>
    <w:rsid w:val="005B38B3"/>
    <w:rsid w:val="005B4B5A"/>
    <w:rsid w:val="005B5C05"/>
    <w:rsid w:val="005B5FAC"/>
    <w:rsid w:val="005B607F"/>
    <w:rsid w:val="005B6094"/>
    <w:rsid w:val="005B64BC"/>
    <w:rsid w:val="005B7253"/>
    <w:rsid w:val="005B7536"/>
    <w:rsid w:val="005B787E"/>
    <w:rsid w:val="005B7A04"/>
    <w:rsid w:val="005B7B69"/>
    <w:rsid w:val="005C01FB"/>
    <w:rsid w:val="005C1091"/>
    <w:rsid w:val="005C10C9"/>
    <w:rsid w:val="005C138A"/>
    <w:rsid w:val="005C1E84"/>
    <w:rsid w:val="005C1ECE"/>
    <w:rsid w:val="005C1F50"/>
    <w:rsid w:val="005C212D"/>
    <w:rsid w:val="005C222E"/>
    <w:rsid w:val="005C25EE"/>
    <w:rsid w:val="005C26D7"/>
    <w:rsid w:val="005C3061"/>
    <w:rsid w:val="005C38DD"/>
    <w:rsid w:val="005C3935"/>
    <w:rsid w:val="005C4DE0"/>
    <w:rsid w:val="005C565B"/>
    <w:rsid w:val="005C5AED"/>
    <w:rsid w:val="005C627C"/>
    <w:rsid w:val="005C7FFB"/>
    <w:rsid w:val="005D06F4"/>
    <w:rsid w:val="005D0A1F"/>
    <w:rsid w:val="005D163C"/>
    <w:rsid w:val="005D1832"/>
    <w:rsid w:val="005D1C59"/>
    <w:rsid w:val="005D2414"/>
    <w:rsid w:val="005D3867"/>
    <w:rsid w:val="005D4EAA"/>
    <w:rsid w:val="005D551A"/>
    <w:rsid w:val="005D6B65"/>
    <w:rsid w:val="005D7B6D"/>
    <w:rsid w:val="005E0416"/>
    <w:rsid w:val="005E0CE2"/>
    <w:rsid w:val="005E0F20"/>
    <w:rsid w:val="005E121F"/>
    <w:rsid w:val="005E16D7"/>
    <w:rsid w:val="005E195A"/>
    <w:rsid w:val="005E1990"/>
    <w:rsid w:val="005E246B"/>
    <w:rsid w:val="005E2CEE"/>
    <w:rsid w:val="005E38DA"/>
    <w:rsid w:val="005E436B"/>
    <w:rsid w:val="005E48FF"/>
    <w:rsid w:val="005E4BAA"/>
    <w:rsid w:val="005E5455"/>
    <w:rsid w:val="005E5987"/>
    <w:rsid w:val="005E6847"/>
    <w:rsid w:val="005E6B0B"/>
    <w:rsid w:val="005E6FE0"/>
    <w:rsid w:val="005E72BD"/>
    <w:rsid w:val="005E786D"/>
    <w:rsid w:val="005E7E2E"/>
    <w:rsid w:val="005F18EC"/>
    <w:rsid w:val="005F18EF"/>
    <w:rsid w:val="005F282B"/>
    <w:rsid w:val="005F295D"/>
    <w:rsid w:val="005F2A9C"/>
    <w:rsid w:val="005F32FB"/>
    <w:rsid w:val="005F33B0"/>
    <w:rsid w:val="005F3579"/>
    <w:rsid w:val="005F3621"/>
    <w:rsid w:val="005F3AF6"/>
    <w:rsid w:val="005F3D78"/>
    <w:rsid w:val="005F5074"/>
    <w:rsid w:val="005F73F1"/>
    <w:rsid w:val="00600567"/>
    <w:rsid w:val="00600634"/>
    <w:rsid w:val="0060083F"/>
    <w:rsid w:val="00600987"/>
    <w:rsid w:val="00601C99"/>
    <w:rsid w:val="00603830"/>
    <w:rsid w:val="0060424B"/>
    <w:rsid w:val="00604476"/>
    <w:rsid w:val="0060449F"/>
    <w:rsid w:val="00604CAC"/>
    <w:rsid w:val="00604CF9"/>
    <w:rsid w:val="006053B2"/>
    <w:rsid w:val="006053BE"/>
    <w:rsid w:val="0060623E"/>
    <w:rsid w:val="006062B1"/>
    <w:rsid w:val="006065AD"/>
    <w:rsid w:val="00606950"/>
    <w:rsid w:val="006069BB"/>
    <w:rsid w:val="006073D3"/>
    <w:rsid w:val="006077E7"/>
    <w:rsid w:val="00607D7E"/>
    <w:rsid w:val="00610221"/>
    <w:rsid w:val="006107D6"/>
    <w:rsid w:val="00610D21"/>
    <w:rsid w:val="00610E9E"/>
    <w:rsid w:val="00611851"/>
    <w:rsid w:val="00611CBF"/>
    <w:rsid w:val="00611F4B"/>
    <w:rsid w:val="00612BC0"/>
    <w:rsid w:val="00612E90"/>
    <w:rsid w:val="0061348B"/>
    <w:rsid w:val="00614185"/>
    <w:rsid w:val="00614618"/>
    <w:rsid w:val="0061494F"/>
    <w:rsid w:val="006149E2"/>
    <w:rsid w:val="00614A7B"/>
    <w:rsid w:val="00614BE8"/>
    <w:rsid w:val="0061502F"/>
    <w:rsid w:val="0061547E"/>
    <w:rsid w:val="0061579F"/>
    <w:rsid w:val="00615804"/>
    <w:rsid w:val="00615CA7"/>
    <w:rsid w:val="006160D5"/>
    <w:rsid w:val="00616207"/>
    <w:rsid w:val="00616254"/>
    <w:rsid w:val="00616855"/>
    <w:rsid w:val="00616A28"/>
    <w:rsid w:val="00616BA9"/>
    <w:rsid w:val="00616D68"/>
    <w:rsid w:val="006171A6"/>
    <w:rsid w:val="0061726B"/>
    <w:rsid w:val="006172B7"/>
    <w:rsid w:val="006176F1"/>
    <w:rsid w:val="00617C0F"/>
    <w:rsid w:val="0062019F"/>
    <w:rsid w:val="0062066E"/>
    <w:rsid w:val="00620AC6"/>
    <w:rsid w:val="0062146B"/>
    <w:rsid w:val="00621BCB"/>
    <w:rsid w:val="00621CDC"/>
    <w:rsid w:val="006220B1"/>
    <w:rsid w:val="00622E83"/>
    <w:rsid w:val="00623464"/>
    <w:rsid w:val="00623899"/>
    <w:rsid w:val="006239CA"/>
    <w:rsid w:val="0062428B"/>
    <w:rsid w:val="006243FD"/>
    <w:rsid w:val="00624B90"/>
    <w:rsid w:val="00624F34"/>
    <w:rsid w:val="00625876"/>
    <w:rsid w:val="00625D0D"/>
    <w:rsid w:val="0062603F"/>
    <w:rsid w:val="0062686A"/>
    <w:rsid w:val="0062712C"/>
    <w:rsid w:val="00627809"/>
    <w:rsid w:val="006278BE"/>
    <w:rsid w:val="00627C06"/>
    <w:rsid w:val="00630209"/>
    <w:rsid w:val="00630F17"/>
    <w:rsid w:val="006319C6"/>
    <w:rsid w:val="00631B20"/>
    <w:rsid w:val="00631F01"/>
    <w:rsid w:val="00632127"/>
    <w:rsid w:val="00632B03"/>
    <w:rsid w:val="00632C5F"/>
    <w:rsid w:val="00632DC5"/>
    <w:rsid w:val="00633528"/>
    <w:rsid w:val="00633BBC"/>
    <w:rsid w:val="00634250"/>
    <w:rsid w:val="006351CD"/>
    <w:rsid w:val="00635319"/>
    <w:rsid w:val="00635998"/>
    <w:rsid w:val="00635B5C"/>
    <w:rsid w:val="00635E72"/>
    <w:rsid w:val="0063665B"/>
    <w:rsid w:val="00636929"/>
    <w:rsid w:val="00636F32"/>
    <w:rsid w:val="00637651"/>
    <w:rsid w:val="006400F9"/>
    <w:rsid w:val="0064029E"/>
    <w:rsid w:val="00640439"/>
    <w:rsid w:val="00640440"/>
    <w:rsid w:val="006419FE"/>
    <w:rsid w:val="00641C59"/>
    <w:rsid w:val="00641EE7"/>
    <w:rsid w:val="006426FC"/>
    <w:rsid w:val="00643047"/>
    <w:rsid w:val="00643106"/>
    <w:rsid w:val="006434F7"/>
    <w:rsid w:val="006435FB"/>
    <w:rsid w:val="00643B25"/>
    <w:rsid w:val="00643C6B"/>
    <w:rsid w:val="00644010"/>
    <w:rsid w:val="00644058"/>
    <w:rsid w:val="00644706"/>
    <w:rsid w:val="00644800"/>
    <w:rsid w:val="00644941"/>
    <w:rsid w:val="00644E92"/>
    <w:rsid w:val="00645295"/>
    <w:rsid w:val="00645633"/>
    <w:rsid w:val="00645D51"/>
    <w:rsid w:val="00646A95"/>
    <w:rsid w:val="00647879"/>
    <w:rsid w:val="00647CCC"/>
    <w:rsid w:val="00650185"/>
    <w:rsid w:val="00650DB2"/>
    <w:rsid w:val="0065188A"/>
    <w:rsid w:val="00652115"/>
    <w:rsid w:val="0065270B"/>
    <w:rsid w:val="00652889"/>
    <w:rsid w:val="006535A1"/>
    <w:rsid w:val="006535B5"/>
    <w:rsid w:val="00653B91"/>
    <w:rsid w:val="00653C60"/>
    <w:rsid w:val="00653DCF"/>
    <w:rsid w:val="00654DC9"/>
    <w:rsid w:val="0065516D"/>
    <w:rsid w:val="00655CB5"/>
    <w:rsid w:val="006563A4"/>
    <w:rsid w:val="00656788"/>
    <w:rsid w:val="00656D5E"/>
    <w:rsid w:val="00657069"/>
    <w:rsid w:val="006577E2"/>
    <w:rsid w:val="00660B8F"/>
    <w:rsid w:val="006617F7"/>
    <w:rsid w:val="0066192F"/>
    <w:rsid w:val="0066197E"/>
    <w:rsid w:val="00662017"/>
    <w:rsid w:val="00662322"/>
    <w:rsid w:val="0066316D"/>
    <w:rsid w:val="006633EA"/>
    <w:rsid w:val="00663B48"/>
    <w:rsid w:val="00664509"/>
    <w:rsid w:val="00665C06"/>
    <w:rsid w:val="006667E1"/>
    <w:rsid w:val="00666B80"/>
    <w:rsid w:val="006678BF"/>
    <w:rsid w:val="006679BB"/>
    <w:rsid w:val="00667CB3"/>
    <w:rsid w:val="00667F2D"/>
    <w:rsid w:val="00670323"/>
    <w:rsid w:val="00670AFA"/>
    <w:rsid w:val="006710AB"/>
    <w:rsid w:val="006717C3"/>
    <w:rsid w:val="00671C78"/>
    <w:rsid w:val="00673072"/>
    <w:rsid w:val="0067307B"/>
    <w:rsid w:val="00673471"/>
    <w:rsid w:val="006737E8"/>
    <w:rsid w:val="00673B0C"/>
    <w:rsid w:val="00674166"/>
    <w:rsid w:val="0067424E"/>
    <w:rsid w:val="0067435F"/>
    <w:rsid w:val="00674C52"/>
    <w:rsid w:val="00674DE8"/>
    <w:rsid w:val="00674FB6"/>
    <w:rsid w:val="0067507D"/>
    <w:rsid w:val="0067555B"/>
    <w:rsid w:val="00675961"/>
    <w:rsid w:val="00675A05"/>
    <w:rsid w:val="00675E6E"/>
    <w:rsid w:val="00676055"/>
    <w:rsid w:val="00677B20"/>
    <w:rsid w:val="00677ECC"/>
    <w:rsid w:val="0068086B"/>
    <w:rsid w:val="00680E8A"/>
    <w:rsid w:val="006811A3"/>
    <w:rsid w:val="006824DA"/>
    <w:rsid w:val="0068336D"/>
    <w:rsid w:val="00683465"/>
    <w:rsid w:val="00684447"/>
    <w:rsid w:val="0068483B"/>
    <w:rsid w:val="00684A1A"/>
    <w:rsid w:val="00684D27"/>
    <w:rsid w:val="00685979"/>
    <w:rsid w:val="00685D96"/>
    <w:rsid w:val="006863F1"/>
    <w:rsid w:val="006864BA"/>
    <w:rsid w:val="00686FC7"/>
    <w:rsid w:val="006877B7"/>
    <w:rsid w:val="006879D5"/>
    <w:rsid w:val="00687A2D"/>
    <w:rsid w:val="00687DCF"/>
    <w:rsid w:val="00690230"/>
    <w:rsid w:val="006904E0"/>
    <w:rsid w:val="006916BA"/>
    <w:rsid w:val="006917EE"/>
    <w:rsid w:val="00692010"/>
    <w:rsid w:val="00692897"/>
    <w:rsid w:val="006929C0"/>
    <w:rsid w:val="00692E14"/>
    <w:rsid w:val="0069321E"/>
    <w:rsid w:val="00693A1C"/>
    <w:rsid w:val="00693AC5"/>
    <w:rsid w:val="00694317"/>
    <w:rsid w:val="00695CBB"/>
    <w:rsid w:val="00695E57"/>
    <w:rsid w:val="0069611F"/>
    <w:rsid w:val="006963B2"/>
    <w:rsid w:val="00696980"/>
    <w:rsid w:val="006972C4"/>
    <w:rsid w:val="0069731B"/>
    <w:rsid w:val="0069734D"/>
    <w:rsid w:val="006973B3"/>
    <w:rsid w:val="00697BFD"/>
    <w:rsid w:val="006A0A2A"/>
    <w:rsid w:val="006A0A37"/>
    <w:rsid w:val="006A14EE"/>
    <w:rsid w:val="006A1DB4"/>
    <w:rsid w:val="006A353C"/>
    <w:rsid w:val="006A3C5E"/>
    <w:rsid w:val="006A3EFE"/>
    <w:rsid w:val="006A472D"/>
    <w:rsid w:val="006A4E81"/>
    <w:rsid w:val="006A4F53"/>
    <w:rsid w:val="006A4FA4"/>
    <w:rsid w:val="006A5873"/>
    <w:rsid w:val="006A5B6A"/>
    <w:rsid w:val="006A6091"/>
    <w:rsid w:val="006A6C9B"/>
    <w:rsid w:val="006A6D2A"/>
    <w:rsid w:val="006A6FC0"/>
    <w:rsid w:val="006A7137"/>
    <w:rsid w:val="006A7DCA"/>
    <w:rsid w:val="006B00AE"/>
    <w:rsid w:val="006B1B62"/>
    <w:rsid w:val="006B228B"/>
    <w:rsid w:val="006B292F"/>
    <w:rsid w:val="006B30EA"/>
    <w:rsid w:val="006B3500"/>
    <w:rsid w:val="006B3995"/>
    <w:rsid w:val="006B3EB8"/>
    <w:rsid w:val="006B557F"/>
    <w:rsid w:val="006B57F5"/>
    <w:rsid w:val="006B58F0"/>
    <w:rsid w:val="006B5915"/>
    <w:rsid w:val="006B5A30"/>
    <w:rsid w:val="006B5A8A"/>
    <w:rsid w:val="006B6126"/>
    <w:rsid w:val="006B69CE"/>
    <w:rsid w:val="006B6FA0"/>
    <w:rsid w:val="006B7416"/>
    <w:rsid w:val="006B7963"/>
    <w:rsid w:val="006B7D29"/>
    <w:rsid w:val="006C0701"/>
    <w:rsid w:val="006C0D3B"/>
    <w:rsid w:val="006C11DD"/>
    <w:rsid w:val="006C19DA"/>
    <w:rsid w:val="006C1C17"/>
    <w:rsid w:val="006C1E6F"/>
    <w:rsid w:val="006C30F5"/>
    <w:rsid w:val="006C33CB"/>
    <w:rsid w:val="006C3894"/>
    <w:rsid w:val="006C3CE0"/>
    <w:rsid w:val="006C3F52"/>
    <w:rsid w:val="006C4251"/>
    <w:rsid w:val="006C4618"/>
    <w:rsid w:val="006C4921"/>
    <w:rsid w:val="006C50BC"/>
    <w:rsid w:val="006C53D4"/>
    <w:rsid w:val="006C61A7"/>
    <w:rsid w:val="006C66A3"/>
    <w:rsid w:val="006C6C24"/>
    <w:rsid w:val="006C6EDD"/>
    <w:rsid w:val="006C710B"/>
    <w:rsid w:val="006C7801"/>
    <w:rsid w:val="006C7F5B"/>
    <w:rsid w:val="006D02AC"/>
    <w:rsid w:val="006D0380"/>
    <w:rsid w:val="006D160C"/>
    <w:rsid w:val="006D2217"/>
    <w:rsid w:val="006D2698"/>
    <w:rsid w:val="006D29B9"/>
    <w:rsid w:val="006D2F56"/>
    <w:rsid w:val="006D32C8"/>
    <w:rsid w:val="006D3CFB"/>
    <w:rsid w:val="006D3D58"/>
    <w:rsid w:val="006D48A1"/>
    <w:rsid w:val="006D4A85"/>
    <w:rsid w:val="006D4F3E"/>
    <w:rsid w:val="006D502D"/>
    <w:rsid w:val="006D57C5"/>
    <w:rsid w:val="006D5853"/>
    <w:rsid w:val="006D5872"/>
    <w:rsid w:val="006D5F62"/>
    <w:rsid w:val="006D691B"/>
    <w:rsid w:val="006D6B5D"/>
    <w:rsid w:val="006D6FB4"/>
    <w:rsid w:val="006D72FC"/>
    <w:rsid w:val="006D7CF1"/>
    <w:rsid w:val="006E0241"/>
    <w:rsid w:val="006E0317"/>
    <w:rsid w:val="006E0815"/>
    <w:rsid w:val="006E187C"/>
    <w:rsid w:val="006E1F1B"/>
    <w:rsid w:val="006E1F79"/>
    <w:rsid w:val="006E281D"/>
    <w:rsid w:val="006E2D02"/>
    <w:rsid w:val="006E342B"/>
    <w:rsid w:val="006E3432"/>
    <w:rsid w:val="006E3B63"/>
    <w:rsid w:val="006E3CAF"/>
    <w:rsid w:val="006E42E9"/>
    <w:rsid w:val="006E56E1"/>
    <w:rsid w:val="006E5E3F"/>
    <w:rsid w:val="006E6186"/>
    <w:rsid w:val="006E6204"/>
    <w:rsid w:val="006E6911"/>
    <w:rsid w:val="006E7C5A"/>
    <w:rsid w:val="006F016C"/>
    <w:rsid w:val="006F0388"/>
    <w:rsid w:val="006F064C"/>
    <w:rsid w:val="006F19E8"/>
    <w:rsid w:val="006F34AF"/>
    <w:rsid w:val="006F34D6"/>
    <w:rsid w:val="006F3A36"/>
    <w:rsid w:val="006F3AB8"/>
    <w:rsid w:val="006F3EEB"/>
    <w:rsid w:val="006F4085"/>
    <w:rsid w:val="006F4294"/>
    <w:rsid w:val="006F55BF"/>
    <w:rsid w:val="006F57D4"/>
    <w:rsid w:val="006F5ADD"/>
    <w:rsid w:val="006F5B25"/>
    <w:rsid w:val="006F5E05"/>
    <w:rsid w:val="006F615D"/>
    <w:rsid w:val="006F6CAF"/>
    <w:rsid w:val="006F6DEB"/>
    <w:rsid w:val="0070014D"/>
    <w:rsid w:val="0070048B"/>
    <w:rsid w:val="00700D78"/>
    <w:rsid w:val="00700EF0"/>
    <w:rsid w:val="00701488"/>
    <w:rsid w:val="00701869"/>
    <w:rsid w:val="00701D49"/>
    <w:rsid w:val="00701F0C"/>
    <w:rsid w:val="00701F1B"/>
    <w:rsid w:val="00702174"/>
    <w:rsid w:val="0070224E"/>
    <w:rsid w:val="00702AAF"/>
    <w:rsid w:val="00703707"/>
    <w:rsid w:val="007039AF"/>
    <w:rsid w:val="00704CEA"/>
    <w:rsid w:val="00704D3B"/>
    <w:rsid w:val="00704E98"/>
    <w:rsid w:val="00705193"/>
    <w:rsid w:val="007056D5"/>
    <w:rsid w:val="00705ABC"/>
    <w:rsid w:val="007069F8"/>
    <w:rsid w:val="00706A38"/>
    <w:rsid w:val="00707B4F"/>
    <w:rsid w:val="00707C93"/>
    <w:rsid w:val="0071032F"/>
    <w:rsid w:val="00710833"/>
    <w:rsid w:val="00710B34"/>
    <w:rsid w:val="00711566"/>
    <w:rsid w:val="007115F4"/>
    <w:rsid w:val="00711719"/>
    <w:rsid w:val="0071189C"/>
    <w:rsid w:val="00711ADB"/>
    <w:rsid w:val="00711B94"/>
    <w:rsid w:val="00711CE0"/>
    <w:rsid w:val="00711DE1"/>
    <w:rsid w:val="00712298"/>
    <w:rsid w:val="007125A3"/>
    <w:rsid w:val="0071263B"/>
    <w:rsid w:val="00713DEC"/>
    <w:rsid w:val="007140CD"/>
    <w:rsid w:val="0071430B"/>
    <w:rsid w:val="007147EB"/>
    <w:rsid w:val="00714BB6"/>
    <w:rsid w:val="00714D2C"/>
    <w:rsid w:val="007150ED"/>
    <w:rsid w:val="00715229"/>
    <w:rsid w:val="007154DE"/>
    <w:rsid w:val="007155D7"/>
    <w:rsid w:val="0071560C"/>
    <w:rsid w:val="007156D0"/>
    <w:rsid w:val="00715CA6"/>
    <w:rsid w:val="007162C6"/>
    <w:rsid w:val="00716EF2"/>
    <w:rsid w:val="0071719F"/>
    <w:rsid w:val="007177E7"/>
    <w:rsid w:val="00717A75"/>
    <w:rsid w:val="00717BDC"/>
    <w:rsid w:val="0072034F"/>
    <w:rsid w:val="00720F20"/>
    <w:rsid w:val="00721C8E"/>
    <w:rsid w:val="00721EDE"/>
    <w:rsid w:val="00722468"/>
    <w:rsid w:val="007225E6"/>
    <w:rsid w:val="007229EB"/>
    <w:rsid w:val="00723302"/>
    <w:rsid w:val="0072343F"/>
    <w:rsid w:val="007235DA"/>
    <w:rsid w:val="00723CDB"/>
    <w:rsid w:val="007240B2"/>
    <w:rsid w:val="007247FB"/>
    <w:rsid w:val="00724D34"/>
    <w:rsid w:val="007259B1"/>
    <w:rsid w:val="00726270"/>
    <w:rsid w:val="0072663B"/>
    <w:rsid w:val="00727CDB"/>
    <w:rsid w:val="00730D47"/>
    <w:rsid w:val="00730E36"/>
    <w:rsid w:val="00731268"/>
    <w:rsid w:val="0073144C"/>
    <w:rsid w:val="00731918"/>
    <w:rsid w:val="00731A7E"/>
    <w:rsid w:val="00731C2F"/>
    <w:rsid w:val="0073207F"/>
    <w:rsid w:val="00734548"/>
    <w:rsid w:val="00734897"/>
    <w:rsid w:val="0073589A"/>
    <w:rsid w:val="0073592D"/>
    <w:rsid w:val="00735D07"/>
    <w:rsid w:val="007361FA"/>
    <w:rsid w:val="0073657F"/>
    <w:rsid w:val="007369AA"/>
    <w:rsid w:val="00737016"/>
    <w:rsid w:val="00737120"/>
    <w:rsid w:val="007371CB"/>
    <w:rsid w:val="00737277"/>
    <w:rsid w:val="007375EB"/>
    <w:rsid w:val="00737CFE"/>
    <w:rsid w:val="00740066"/>
    <w:rsid w:val="00740271"/>
    <w:rsid w:val="0074092A"/>
    <w:rsid w:val="007414EC"/>
    <w:rsid w:val="007414FC"/>
    <w:rsid w:val="007418BD"/>
    <w:rsid w:val="00741B44"/>
    <w:rsid w:val="00741F91"/>
    <w:rsid w:val="00742200"/>
    <w:rsid w:val="0074264D"/>
    <w:rsid w:val="007431DF"/>
    <w:rsid w:val="00743D8E"/>
    <w:rsid w:val="00744881"/>
    <w:rsid w:val="007450B7"/>
    <w:rsid w:val="0074514F"/>
    <w:rsid w:val="007453B8"/>
    <w:rsid w:val="007467D5"/>
    <w:rsid w:val="00746EA7"/>
    <w:rsid w:val="00747071"/>
    <w:rsid w:val="007471C8"/>
    <w:rsid w:val="007475C0"/>
    <w:rsid w:val="007478C3"/>
    <w:rsid w:val="0075010A"/>
    <w:rsid w:val="0075010F"/>
    <w:rsid w:val="00750177"/>
    <w:rsid w:val="00750339"/>
    <w:rsid w:val="007504E5"/>
    <w:rsid w:val="007505ED"/>
    <w:rsid w:val="007508A2"/>
    <w:rsid w:val="0075090C"/>
    <w:rsid w:val="00750D16"/>
    <w:rsid w:val="007513D6"/>
    <w:rsid w:val="00751451"/>
    <w:rsid w:val="0075163B"/>
    <w:rsid w:val="0075176E"/>
    <w:rsid w:val="00751AA2"/>
    <w:rsid w:val="00752A09"/>
    <w:rsid w:val="00752AD2"/>
    <w:rsid w:val="00752C88"/>
    <w:rsid w:val="00752C9C"/>
    <w:rsid w:val="0075337A"/>
    <w:rsid w:val="00753B81"/>
    <w:rsid w:val="00753D0E"/>
    <w:rsid w:val="00753F21"/>
    <w:rsid w:val="00754587"/>
    <w:rsid w:val="0075472D"/>
    <w:rsid w:val="00754A38"/>
    <w:rsid w:val="0075567A"/>
    <w:rsid w:val="0075581F"/>
    <w:rsid w:val="00755D18"/>
    <w:rsid w:val="00755FF4"/>
    <w:rsid w:val="00756A1F"/>
    <w:rsid w:val="00756C48"/>
    <w:rsid w:val="00756F35"/>
    <w:rsid w:val="00757267"/>
    <w:rsid w:val="007578E6"/>
    <w:rsid w:val="00757ADD"/>
    <w:rsid w:val="00757BE4"/>
    <w:rsid w:val="00760296"/>
    <w:rsid w:val="0076077B"/>
    <w:rsid w:val="0076084B"/>
    <w:rsid w:val="00760E7F"/>
    <w:rsid w:val="00760EF5"/>
    <w:rsid w:val="00761484"/>
    <w:rsid w:val="00761652"/>
    <w:rsid w:val="007620B6"/>
    <w:rsid w:val="00762488"/>
    <w:rsid w:val="00762948"/>
    <w:rsid w:val="00762D83"/>
    <w:rsid w:val="007638BE"/>
    <w:rsid w:val="00764790"/>
    <w:rsid w:val="00765A7C"/>
    <w:rsid w:val="00765A9C"/>
    <w:rsid w:val="007660EC"/>
    <w:rsid w:val="00766855"/>
    <w:rsid w:val="007673A9"/>
    <w:rsid w:val="007674A6"/>
    <w:rsid w:val="007701BA"/>
    <w:rsid w:val="00771D1A"/>
    <w:rsid w:val="007733A6"/>
    <w:rsid w:val="007736FF"/>
    <w:rsid w:val="007738DE"/>
    <w:rsid w:val="00773AF4"/>
    <w:rsid w:val="00773D9A"/>
    <w:rsid w:val="00773DDF"/>
    <w:rsid w:val="00774BC2"/>
    <w:rsid w:val="00775F2D"/>
    <w:rsid w:val="00776342"/>
    <w:rsid w:val="007769BD"/>
    <w:rsid w:val="007773FF"/>
    <w:rsid w:val="0077756C"/>
    <w:rsid w:val="00777581"/>
    <w:rsid w:val="007779BB"/>
    <w:rsid w:val="00780BEB"/>
    <w:rsid w:val="007811DC"/>
    <w:rsid w:val="007814DF"/>
    <w:rsid w:val="00781E99"/>
    <w:rsid w:val="007831D0"/>
    <w:rsid w:val="00783206"/>
    <w:rsid w:val="00784261"/>
    <w:rsid w:val="00787183"/>
    <w:rsid w:val="007873C8"/>
    <w:rsid w:val="00787836"/>
    <w:rsid w:val="00787C07"/>
    <w:rsid w:val="00787C3B"/>
    <w:rsid w:val="00790166"/>
    <w:rsid w:val="0079104B"/>
    <w:rsid w:val="0079154C"/>
    <w:rsid w:val="00791D44"/>
    <w:rsid w:val="00791F2B"/>
    <w:rsid w:val="0079288B"/>
    <w:rsid w:val="00793520"/>
    <w:rsid w:val="00793577"/>
    <w:rsid w:val="00793838"/>
    <w:rsid w:val="00793A1A"/>
    <w:rsid w:val="00793FDA"/>
    <w:rsid w:val="00794E06"/>
    <w:rsid w:val="00794E0E"/>
    <w:rsid w:val="00794F6B"/>
    <w:rsid w:val="0079521F"/>
    <w:rsid w:val="0079534A"/>
    <w:rsid w:val="0079576B"/>
    <w:rsid w:val="00795D78"/>
    <w:rsid w:val="00795DB0"/>
    <w:rsid w:val="00796577"/>
    <w:rsid w:val="00796DA7"/>
    <w:rsid w:val="00796EE3"/>
    <w:rsid w:val="00797DAA"/>
    <w:rsid w:val="00797E90"/>
    <w:rsid w:val="007A0410"/>
    <w:rsid w:val="007A1206"/>
    <w:rsid w:val="007A1282"/>
    <w:rsid w:val="007A1626"/>
    <w:rsid w:val="007A35E6"/>
    <w:rsid w:val="007A52F2"/>
    <w:rsid w:val="007A57EB"/>
    <w:rsid w:val="007A5CA8"/>
    <w:rsid w:val="007A622E"/>
    <w:rsid w:val="007A6300"/>
    <w:rsid w:val="007A67C1"/>
    <w:rsid w:val="007A6B11"/>
    <w:rsid w:val="007A6B1B"/>
    <w:rsid w:val="007A71C8"/>
    <w:rsid w:val="007A7A68"/>
    <w:rsid w:val="007A7A6A"/>
    <w:rsid w:val="007A7C79"/>
    <w:rsid w:val="007B0806"/>
    <w:rsid w:val="007B0CCE"/>
    <w:rsid w:val="007B0D48"/>
    <w:rsid w:val="007B1219"/>
    <w:rsid w:val="007B15B5"/>
    <w:rsid w:val="007B1671"/>
    <w:rsid w:val="007B1BB3"/>
    <w:rsid w:val="007B23B2"/>
    <w:rsid w:val="007B23DD"/>
    <w:rsid w:val="007B2EEA"/>
    <w:rsid w:val="007B315A"/>
    <w:rsid w:val="007B3820"/>
    <w:rsid w:val="007B3826"/>
    <w:rsid w:val="007B38E5"/>
    <w:rsid w:val="007B3DCB"/>
    <w:rsid w:val="007B47C6"/>
    <w:rsid w:val="007B535C"/>
    <w:rsid w:val="007B610D"/>
    <w:rsid w:val="007B77FA"/>
    <w:rsid w:val="007B7885"/>
    <w:rsid w:val="007B78F1"/>
    <w:rsid w:val="007C0A42"/>
    <w:rsid w:val="007C132A"/>
    <w:rsid w:val="007C13B0"/>
    <w:rsid w:val="007C1B27"/>
    <w:rsid w:val="007C1C8A"/>
    <w:rsid w:val="007C320B"/>
    <w:rsid w:val="007C3531"/>
    <w:rsid w:val="007C35BC"/>
    <w:rsid w:val="007C3A0D"/>
    <w:rsid w:val="007C3BB9"/>
    <w:rsid w:val="007C4AFE"/>
    <w:rsid w:val="007C51E4"/>
    <w:rsid w:val="007C5614"/>
    <w:rsid w:val="007C5774"/>
    <w:rsid w:val="007C5857"/>
    <w:rsid w:val="007C5F7B"/>
    <w:rsid w:val="007C5FBF"/>
    <w:rsid w:val="007C60E9"/>
    <w:rsid w:val="007C6629"/>
    <w:rsid w:val="007C68EB"/>
    <w:rsid w:val="007C6BD9"/>
    <w:rsid w:val="007C75DF"/>
    <w:rsid w:val="007C7E27"/>
    <w:rsid w:val="007D02F6"/>
    <w:rsid w:val="007D0C40"/>
    <w:rsid w:val="007D0C80"/>
    <w:rsid w:val="007D1257"/>
    <w:rsid w:val="007D1D9A"/>
    <w:rsid w:val="007D29B4"/>
    <w:rsid w:val="007D42AD"/>
    <w:rsid w:val="007D475E"/>
    <w:rsid w:val="007D4808"/>
    <w:rsid w:val="007D4DEA"/>
    <w:rsid w:val="007D58C0"/>
    <w:rsid w:val="007D7578"/>
    <w:rsid w:val="007E071E"/>
    <w:rsid w:val="007E12D0"/>
    <w:rsid w:val="007E17EF"/>
    <w:rsid w:val="007E18F2"/>
    <w:rsid w:val="007E37E7"/>
    <w:rsid w:val="007E403F"/>
    <w:rsid w:val="007E46F0"/>
    <w:rsid w:val="007E57E6"/>
    <w:rsid w:val="007E5814"/>
    <w:rsid w:val="007E61C3"/>
    <w:rsid w:val="007F053C"/>
    <w:rsid w:val="007F07BB"/>
    <w:rsid w:val="007F0D14"/>
    <w:rsid w:val="007F0F9B"/>
    <w:rsid w:val="007F10A0"/>
    <w:rsid w:val="007F16B2"/>
    <w:rsid w:val="007F16CD"/>
    <w:rsid w:val="007F1728"/>
    <w:rsid w:val="007F1CD4"/>
    <w:rsid w:val="007F265B"/>
    <w:rsid w:val="007F280A"/>
    <w:rsid w:val="007F2DE5"/>
    <w:rsid w:val="007F2E32"/>
    <w:rsid w:val="007F3989"/>
    <w:rsid w:val="007F3AD5"/>
    <w:rsid w:val="007F3BF7"/>
    <w:rsid w:val="007F489C"/>
    <w:rsid w:val="007F4A2F"/>
    <w:rsid w:val="007F4FD2"/>
    <w:rsid w:val="007F5084"/>
    <w:rsid w:val="007F554B"/>
    <w:rsid w:val="007F55EE"/>
    <w:rsid w:val="007F581F"/>
    <w:rsid w:val="007F6717"/>
    <w:rsid w:val="007F6B19"/>
    <w:rsid w:val="007F72BE"/>
    <w:rsid w:val="007F7FDC"/>
    <w:rsid w:val="00800826"/>
    <w:rsid w:val="00800937"/>
    <w:rsid w:val="00800A36"/>
    <w:rsid w:val="00800C40"/>
    <w:rsid w:val="00801184"/>
    <w:rsid w:val="00801947"/>
    <w:rsid w:val="00802370"/>
    <w:rsid w:val="008028B8"/>
    <w:rsid w:val="008029A0"/>
    <w:rsid w:val="00802DF7"/>
    <w:rsid w:val="00802F7C"/>
    <w:rsid w:val="008032A2"/>
    <w:rsid w:val="008032FE"/>
    <w:rsid w:val="00803E16"/>
    <w:rsid w:val="00804633"/>
    <w:rsid w:val="00804C40"/>
    <w:rsid w:val="00804C6F"/>
    <w:rsid w:val="008053AA"/>
    <w:rsid w:val="00805882"/>
    <w:rsid w:val="00807669"/>
    <w:rsid w:val="008076D6"/>
    <w:rsid w:val="00807737"/>
    <w:rsid w:val="008079F6"/>
    <w:rsid w:val="00807A09"/>
    <w:rsid w:val="00807B2C"/>
    <w:rsid w:val="00807D62"/>
    <w:rsid w:val="00810017"/>
    <w:rsid w:val="00810070"/>
    <w:rsid w:val="00810099"/>
    <w:rsid w:val="008100E7"/>
    <w:rsid w:val="008103EE"/>
    <w:rsid w:val="00811489"/>
    <w:rsid w:val="00811604"/>
    <w:rsid w:val="00811B24"/>
    <w:rsid w:val="008120C5"/>
    <w:rsid w:val="008123FC"/>
    <w:rsid w:val="008125E2"/>
    <w:rsid w:val="00812651"/>
    <w:rsid w:val="00812D9E"/>
    <w:rsid w:val="008148BF"/>
    <w:rsid w:val="00815110"/>
    <w:rsid w:val="0081571B"/>
    <w:rsid w:val="00815A1D"/>
    <w:rsid w:val="00816BE5"/>
    <w:rsid w:val="00817833"/>
    <w:rsid w:val="00817DD4"/>
    <w:rsid w:val="00820095"/>
    <w:rsid w:val="00820386"/>
    <w:rsid w:val="00820ADB"/>
    <w:rsid w:val="00820B0F"/>
    <w:rsid w:val="00821077"/>
    <w:rsid w:val="0082112D"/>
    <w:rsid w:val="008223FB"/>
    <w:rsid w:val="00822526"/>
    <w:rsid w:val="00822DEE"/>
    <w:rsid w:val="00822F21"/>
    <w:rsid w:val="00823216"/>
    <w:rsid w:val="00823EBF"/>
    <w:rsid w:val="00824FF7"/>
    <w:rsid w:val="00825285"/>
    <w:rsid w:val="00825D99"/>
    <w:rsid w:val="0082634D"/>
    <w:rsid w:val="00826D82"/>
    <w:rsid w:val="0082710B"/>
    <w:rsid w:val="00830260"/>
    <w:rsid w:val="008303AA"/>
    <w:rsid w:val="00830A4C"/>
    <w:rsid w:val="00830B39"/>
    <w:rsid w:val="00830D17"/>
    <w:rsid w:val="0083100C"/>
    <w:rsid w:val="0083285D"/>
    <w:rsid w:val="00832AF9"/>
    <w:rsid w:val="00832B97"/>
    <w:rsid w:val="00833302"/>
    <w:rsid w:val="008334F9"/>
    <w:rsid w:val="00833630"/>
    <w:rsid w:val="0083370C"/>
    <w:rsid w:val="00833E80"/>
    <w:rsid w:val="0083447B"/>
    <w:rsid w:val="008348AC"/>
    <w:rsid w:val="00835695"/>
    <w:rsid w:val="00835700"/>
    <w:rsid w:val="00835957"/>
    <w:rsid w:val="00835AC9"/>
    <w:rsid w:val="008361F1"/>
    <w:rsid w:val="008363E2"/>
    <w:rsid w:val="008365E6"/>
    <w:rsid w:val="00837B56"/>
    <w:rsid w:val="00837BE5"/>
    <w:rsid w:val="00840285"/>
    <w:rsid w:val="00840464"/>
    <w:rsid w:val="0084071A"/>
    <w:rsid w:val="00840BCD"/>
    <w:rsid w:val="00840D76"/>
    <w:rsid w:val="00841254"/>
    <w:rsid w:val="008416BE"/>
    <w:rsid w:val="00841748"/>
    <w:rsid w:val="00841FA6"/>
    <w:rsid w:val="00842316"/>
    <w:rsid w:val="00842D8C"/>
    <w:rsid w:val="008434C9"/>
    <w:rsid w:val="00843686"/>
    <w:rsid w:val="00843B57"/>
    <w:rsid w:val="00844849"/>
    <w:rsid w:val="008448C1"/>
    <w:rsid w:val="00844CDE"/>
    <w:rsid w:val="00844EB2"/>
    <w:rsid w:val="00845125"/>
    <w:rsid w:val="00845825"/>
    <w:rsid w:val="008464B0"/>
    <w:rsid w:val="008469A7"/>
    <w:rsid w:val="00846B5B"/>
    <w:rsid w:val="00846D58"/>
    <w:rsid w:val="008474D0"/>
    <w:rsid w:val="00847871"/>
    <w:rsid w:val="00847C93"/>
    <w:rsid w:val="00847E1C"/>
    <w:rsid w:val="00850519"/>
    <w:rsid w:val="00851057"/>
    <w:rsid w:val="0085124B"/>
    <w:rsid w:val="008525D8"/>
    <w:rsid w:val="00852713"/>
    <w:rsid w:val="00852A8A"/>
    <w:rsid w:val="0085318D"/>
    <w:rsid w:val="008536B6"/>
    <w:rsid w:val="00853CF6"/>
    <w:rsid w:val="00854CD4"/>
    <w:rsid w:val="0085536A"/>
    <w:rsid w:val="0085552D"/>
    <w:rsid w:val="00855A64"/>
    <w:rsid w:val="00855E66"/>
    <w:rsid w:val="008566F8"/>
    <w:rsid w:val="008567F0"/>
    <w:rsid w:val="00857636"/>
    <w:rsid w:val="00857714"/>
    <w:rsid w:val="00857E80"/>
    <w:rsid w:val="008601F8"/>
    <w:rsid w:val="0086117C"/>
    <w:rsid w:val="00861735"/>
    <w:rsid w:val="008619C7"/>
    <w:rsid w:val="00861FEC"/>
    <w:rsid w:val="00862037"/>
    <w:rsid w:val="008620F7"/>
    <w:rsid w:val="00862444"/>
    <w:rsid w:val="008628DD"/>
    <w:rsid w:val="00862B4D"/>
    <w:rsid w:val="00862FCC"/>
    <w:rsid w:val="008632B4"/>
    <w:rsid w:val="0086343B"/>
    <w:rsid w:val="008634AB"/>
    <w:rsid w:val="008636D6"/>
    <w:rsid w:val="00863F57"/>
    <w:rsid w:val="0086411A"/>
    <w:rsid w:val="00864525"/>
    <w:rsid w:val="00864624"/>
    <w:rsid w:val="00864A09"/>
    <w:rsid w:val="00864CF8"/>
    <w:rsid w:val="00865405"/>
    <w:rsid w:val="0086579A"/>
    <w:rsid w:val="008657B8"/>
    <w:rsid w:val="00866E32"/>
    <w:rsid w:val="00867B0A"/>
    <w:rsid w:val="00871184"/>
    <w:rsid w:val="00872FF4"/>
    <w:rsid w:val="0087300F"/>
    <w:rsid w:val="0087346A"/>
    <w:rsid w:val="0087355F"/>
    <w:rsid w:val="008736A1"/>
    <w:rsid w:val="00873805"/>
    <w:rsid w:val="0087396C"/>
    <w:rsid w:val="00874EAA"/>
    <w:rsid w:val="00874EDC"/>
    <w:rsid w:val="00875B6F"/>
    <w:rsid w:val="00875C3B"/>
    <w:rsid w:val="00876807"/>
    <w:rsid w:val="0087738B"/>
    <w:rsid w:val="00877569"/>
    <w:rsid w:val="008775BA"/>
    <w:rsid w:val="00877A17"/>
    <w:rsid w:val="00877AA0"/>
    <w:rsid w:val="00877C7D"/>
    <w:rsid w:val="00877ED8"/>
    <w:rsid w:val="00880E6C"/>
    <w:rsid w:val="00881194"/>
    <w:rsid w:val="00881299"/>
    <w:rsid w:val="008814F5"/>
    <w:rsid w:val="00881BE8"/>
    <w:rsid w:val="00882322"/>
    <w:rsid w:val="00882499"/>
    <w:rsid w:val="00882BBA"/>
    <w:rsid w:val="00882E7F"/>
    <w:rsid w:val="008833C0"/>
    <w:rsid w:val="0088373C"/>
    <w:rsid w:val="00883C9C"/>
    <w:rsid w:val="00883F50"/>
    <w:rsid w:val="00884514"/>
    <w:rsid w:val="008845B2"/>
    <w:rsid w:val="008848D4"/>
    <w:rsid w:val="0088544E"/>
    <w:rsid w:val="008854B2"/>
    <w:rsid w:val="00885B4E"/>
    <w:rsid w:val="00886389"/>
    <w:rsid w:val="00886508"/>
    <w:rsid w:val="00886689"/>
    <w:rsid w:val="008867BB"/>
    <w:rsid w:val="008869A0"/>
    <w:rsid w:val="00886AB6"/>
    <w:rsid w:val="00886CED"/>
    <w:rsid w:val="00886F3A"/>
    <w:rsid w:val="00887216"/>
    <w:rsid w:val="00887848"/>
    <w:rsid w:val="00887B50"/>
    <w:rsid w:val="00890283"/>
    <w:rsid w:val="00890705"/>
    <w:rsid w:val="00890B37"/>
    <w:rsid w:val="00890C45"/>
    <w:rsid w:val="00891052"/>
    <w:rsid w:val="00892009"/>
    <w:rsid w:val="008920C4"/>
    <w:rsid w:val="00892A06"/>
    <w:rsid w:val="00892A5C"/>
    <w:rsid w:val="00892CAE"/>
    <w:rsid w:val="00892CEB"/>
    <w:rsid w:val="008933FF"/>
    <w:rsid w:val="0089398F"/>
    <w:rsid w:val="00893C33"/>
    <w:rsid w:val="00893FC7"/>
    <w:rsid w:val="0089442F"/>
    <w:rsid w:val="00894558"/>
    <w:rsid w:val="00894C34"/>
    <w:rsid w:val="00894F33"/>
    <w:rsid w:val="00894F47"/>
    <w:rsid w:val="00895300"/>
    <w:rsid w:val="008953A2"/>
    <w:rsid w:val="0089569A"/>
    <w:rsid w:val="00895DC4"/>
    <w:rsid w:val="00895E37"/>
    <w:rsid w:val="00896601"/>
    <w:rsid w:val="00896913"/>
    <w:rsid w:val="00897092"/>
    <w:rsid w:val="008971EC"/>
    <w:rsid w:val="008973EC"/>
    <w:rsid w:val="00897459"/>
    <w:rsid w:val="00897725"/>
    <w:rsid w:val="00897DAE"/>
    <w:rsid w:val="008A07BF"/>
    <w:rsid w:val="008A08FF"/>
    <w:rsid w:val="008A16EA"/>
    <w:rsid w:val="008A2150"/>
    <w:rsid w:val="008A24D7"/>
    <w:rsid w:val="008A327B"/>
    <w:rsid w:val="008A3684"/>
    <w:rsid w:val="008A4C4E"/>
    <w:rsid w:val="008A4EB3"/>
    <w:rsid w:val="008A54D4"/>
    <w:rsid w:val="008A60F1"/>
    <w:rsid w:val="008A68D9"/>
    <w:rsid w:val="008A7189"/>
    <w:rsid w:val="008A7346"/>
    <w:rsid w:val="008A7938"/>
    <w:rsid w:val="008A7CBD"/>
    <w:rsid w:val="008B00E3"/>
    <w:rsid w:val="008B0101"/>
    <w:rsid w:val="008B09EA"/>
    <w:rsid w:val="008B0AC4"/>
    <w:rsid w:val="008B0B51"/>
    <w:rsid w:val="008B1167"/>
    <w:rsid w:val="008B1C39"/>
    <w:rsid w:val="008B2405"/>
    <w:rsid w:val="008B257C"/>
    <w:rsid w:val="008B2BA8"/>
    <w:rsid w:val="008B2ECE"/>
    <w:rsid w:val="008B3889"/>
    <w:rsid w:val="008B3FCE"/>
    <w:rsid w:val="008B4264"/>
    <w:rsid w:val="008B4E77"/>
    <w:rsid w:val="008B502C"/>
    <w:rsid w:val="008B5560"/>
    <w:rsid w:val="008B55CB"/>
    <w:rsid w:val="008B596F"/>
    <w:rsid w:val="008B64EB"/>
    <w:rsid w:val="008B668F"/>
    <w:rsid w:val="008B6FF3"/>
    <w:rsid w:val="008B711F"/>
    <w:rsid w:val="008B71FB"/>
    <w:rsid w:val="008B7D85"/>
    <w:rsid w:val="008C01FB"/>
    <w:rsid w:val="008C0BB0"/>
    <w:rsid w:val="008C0FD2"/>
    <w:rsid w:val="008C112E"/>
    <w:rsid w:val="008C1232"/>
    <w:rsid w:val="008C2045"/>
    <w:rsid w:val="008C3859"/>
    <w:rsid w:val="008C473F"/>
    <w:rsid w:val="008C483E"/>
    <w:rsid w:val="008C5632"/>
    <w:rsid w:val="008C5E43"/>
    <w:rsid w:val="008C66A1"/>
    <w:rsid w:val="008C6EDE"/>
    <w:rsid w:val="008C73CA"/>
    <w:rsid w:val="008C75EB"/>
    <w:rsid w:val="008C78A8"/>
    <w:rsid w:val="008C7BEE"/>
    <w:rsid w:val="008D003E"/>
    <w:rsid w:val="008D04D6"/>
    <w:rsid w:val="008D1A97"/>
    <w:rsid w:val="008D1FDF"/>
    <w:rsid w:val="008D30E3"/>
    <w:rsid w:val="008D3742"/>
    <w:rsid w:val="008D3B55"/>
    <w:rsid w:val="008D3E6F"/>
    <w:rsid w:val="008D4830"/>
    <w:rsid w:val="008D55D0"/>
    <w:rsid w:val="008D7127"/>
    <w:rsid w:val="008D732F"/>
    <w:rsid w:val="008E07AB"/>
    <w:rsid w:val="008E09B5"/>
    <w:rsid w:val="008E0A30"/>
    <w:rsid w:val="008E0C5E"/>
    <w:rsid w:val="008E0CE6"/>
    <w:rsid w:val="008E1B7A"/>
    <w:rsid w:val="008E1F0E"/>
    <w:rsid w:val="008E2523"/>
    <w:rsid w:val="008E2540"/>
    <w:rsid w:val="008E2C49"/>
    <w:rsid w:val="008E2F4B"/>
    <w:rsid w:val="008E2FA0"/>
    <w:rsid w:val="008E33EC"/>
    <w:rsid w:val="008E3C7F"/>
    <w:rsid w:val="008E3D93"/>
    <w:rsid w:val="008E3DB6"/>
    <w:rsid w:val="008E3FA4"/>
    <w:rsid w:val="008E440C"/>
    <w:rsid w:val="008E443B"/>
    <w:rsid w:val="008E4828"/>
    <w:rsid w:val="008E4EEB"/>
    <w:rsid w:val="008E61D4"/>
    <w:rsid w:val="008E62DD"/>
    <w:rsid w:val="008E666F"/>
    <w:rsid w:val="008E7854"/>
    <w:rsid w:val="008E7C35"/>
    <w:rsid w:val="008E7C96"/>
    <w:rsid w:val="008F09AE"/>
    <w:rsid w:val="008F1043"/>
    <w:rsid w:val="008F14C9"/>
    <w:rsid w:val="008F1D17"/>
    <w:rsid w:val="008F236D"/>
    <w:rsid w:val="008F2930"/>
    <w:rsid w:val="008F3509"/>
    <w:rsid w:val="008F49CA"/>
    <w:rsid w:val="008F521F"/>
    <w:rsid w:val="008F598F"/>
    <w:rsid w:val="008F5D49"/>
    <w:rsid w:val="008F5D83"/>
    <w:rsid w:val="008F603E"/>
    <w:rsid w:val="008F6311"/>
    <w:rsid w:val="008F690B"/>
    <w:rsid w:val="008F69FB"/>
    <w:rsid w:val="008F6F44"/>
    <w:rsid w:val="008F6FEC"/>
    <w:rsid w:val="008F7098"/>
    <w:rsid w:val="008F71E7"/>
    <w:rsid w:val="008F7474"/>
    <w:rsid w:val="00900824"/>
    <w:rsid w:val="00900CF6"/>
    <w:rsid w:val="00900F04"/>
    <w:rsid w:val="009017B6"/>
    <w:rsid w:val="00901FE8"/>
    <w:rsid w:val="009020FE"/>
    <w:rsid w:val="00902158"/>
    <w:rsid w:val="00902CB1"/>
    <w:rsid w:val="0090317D"/>
    <w:rsid w:val="009034B4"/>
    <w:rsid w:val="009036C9"/>
    <w:rsid w:val="00903D02"/>
    <w:rsid w:val="00904201"/>
    <w:rsid w:val="009052E0"/>
    <w:rsid w:val="009057F9"/>
    <w:rsid w:val="00905D5E"/>
    <w:rsid w:val="00906954"/>
    <w:rsid w:val="00906D24"/>
    <w:rsid w:val="00907035"/>
    <w:rsid w:val="009078F2"/>
    <w:rsid w:val="0091050A"/>
    <w:rsid w:val="009107D0"/>
    <w:rsid w:val="00911D1A"/>
    <w:rsid w:val="009121C0"/>
    <w:rsid w:val="00912EB0"/>
    <w:rsid w:val="00914089"/>
    <w:rsid w:val="0091446B"/>
    <w:rsid w:val="00914638"/>
    <w:rsid w:val="00914BB7"/>
    <w:rsid w:val="00914CDF"/>
    <w:rsid w:val="00914F26"/>
    <w:rsid w:val="00915005"/>
    <w:rsid w:val="00915343"/>
    <w:rsid w:val="009158A2"/>
    <w:rsid w:val="00915AA8"/>
    <w:rsid w:val="00915E47"/>
    <w:rsid w:val="0091735B"/>
    <w:rsid w:val="00917630"/>
    <w:rsid w:val="00917EF7"/>
    <w:rsid w:val="009201DB"/>
    <w:rsid w:val="00921BC3"/>
    <w:rsid w:val="00921EA8"/>
    <w:rsid w:val="0092253B"/>
    <w:rsid w:val="0092266C"/>
    <w:rsid w:val="0092289F"/>
    <w:rsid w:val="009228B8"/>
    <w:rsid w:val="009229D6"/>
    <w:rsid w:val="009235EA"/>
    <w:rsid w:val="009246F0"/>
    <w:rsid w:val="00924B00"/>
    <w:rsid w:val="00924FBC"/>
    <w:rsid w:val="0092690E"/>
    <w:rsid w:val="00926B4A"/>
    <w:rsid w:val="00927104"/>
    <w:rsid w:val="00927257"/>
    <w:rsid w:val="00927347"/>
    <w:rsid w:val="0092765A"/>
    <w:rsid w:val="009276FE"/>
    <w:rsid w:val="0092778F"/>
    <w:rsid w:val="0093067D"/>
    <w:rsid w:val="0093074C"/>
    <w:rsid w:val="00931B92"/>
    <w:rsid w:val="00931BC1"/>
    <w:rsid w:val="009328B5"/>
    <w:rsid w:val="00932ACC"/>
    <w:rsid w:val="00933674"/>
    <w:rsid w:val="00933E0C"/>
    <w:rsid w:val="009344CC"/>
    <w:rsid w:val="00934ACC"/>
    <w:rsid w:val="009350DC"/>
    <w:rsid w:val="00935440"/>
    <w:rsid w:val="009359EB"/>
    <w:rsid w:val="00936C3C"/>
    <w:rsid w:val="00936C7E"/>
    <w:rsid w:val="00936EE3"/>
    <w:rsid w:val="00937AAB"/>
    <w:rsid w:val="00937B6D"/>
    <w:rsid w:val="009401D7"/>
    <w:rsid w:val="00940440"/>
    <w:rsid w:val="00940473"/>
    <w:rsid w:val="009406EC"/>
    <w:rsid w:val="00940A41"/>
    <w:rsid w:val="00940E86"/>
    <w:rsid w:val="00941148"/>
    <w:rsid w:val="009415F3"/>
    <w:rsid w:val="00941A43"/>
    <w:rsid w:val="00941B8A"/>
    <w:rsid w:val="00942077"/>
    <w:rsid w:val="009421B9"/>
    <w:rsid w:val="009422B8"/>
    <w:rsid w:val="00942394"/>
    <w:rsid w:val="0094239B"/>
    <w:rsid w:val="0094257F"/>
    <w:rsid w:val="00942701"/>
    <w:rsid w:val="0094347D"/>
    <w:rsid w:val="00943A96"/>
    <w:rsid w:val="00944A1C"/>
    <w:rsid w:val="00945695"/>
    <w:rsid w:val="0094586D"/>
    <w:rsid w:val="00945F8D"/>
    <w:rsid w:val="009460C0"/>
    <w:rsid w:val="00946769"/>
    <w:rsid w:val="00947205"/>
    <w:rsid w:val="009476D4"/>
    <w:rsid w:val="0095008A"/>
    <w:rsid w:val="009501DF"/>
    <w:rsid w:val="00950283"/>
    <w:rsid w:val="00950349"/>
    <w:rsid w:val="00950776"/>
    <w:rsid w:val="00950927"/>
    <w:rsid w:val="00950962"/>
    <w:rsid w:val="00951005"/>
    <w:rsid w:val="00951637"/>
    <w:rsid w:val="00951918"/>
    <w:rsid w:val="00951935"/>
    <w:rsid w:val="00951BEB"/>
    <w:rsid w:val="00951BF9"/>
    <w:rsid w:val="00952445"/>
    <w:rsid w:val="009526CA"/>
    <w:rsid w:val="00952839"/>
    <w:rsid w:val="00952BA7"/>
    <w:rsid w:val="00952C31"/>
    <w:rsid w:val="0095334C"/>
    <w:rsid w:val="0095363A"/>
    <w:rsid w:val="00953A7C"/>
    <w:rsid w:val="00953EE8"/>
    <w:rsid w:val="009543C4"/>
    <w:rsid w:val="0095445A"/>
    <w:rsid w:val="00954956"/>
    <w:rsid w:val="00955467"/>
    <w:rsid w:val="009557CC"/>
    <w:rsid w:val="009563EB"/>
    <w:rsid w:val="009564E5"/>
    <w:rsid w:val="00957226"/>
    <w:rsid w:val="009603AD"/>
    <w:rsid w:val="00960A5D"/>
    <w:rsid w:val="00960C86"/>
    <w:rsid w:val="00960F59"/>
    <w:rsid w:val="00961747"/>
    <w:rsid w:val="0096188E"/>
    <w:rsid w:val="00961DD6"/>
    <w:rsid w:val="00962EC2"/>
    <w:rsid w:val="009637B5"/>
    <w:rsid w:val="0096424A"/>
    <w:rsid w:val="00964A53"/>
    <w:rsid w:val="00964FA5"/>
    <w:rsid w:val="009658B0"/>
    <w:rsid w:val="009659F0"/>
    <w:rsid w:val="00965ABE"/>
    <w:rsid w:val="009660C4"/>
    <w:rsid w:val="009661C2"/>
    <w:rsid w:val="0096682C"/>
    <w:rsid w:val="009672B4"/>
    <w:rsid w:val="00970CAB"/>
    <w:rsid w:val="00970CB0"/>
    <w:rsid w:val="009718A1"/>
    <w:rsid w:val="00971A58"/>
    <w:rsid w:val="00971F6E"/>
    <w:rsid w:val="00972893"/>
    <w:rsid w:val="009738EC"/>
    <w:rsid w:val="00974041"/>
    <w:rsid w:val="0097572C"/>
    <w:rsid w:val="00975885"/>
    <w:rsid w:val="009759A8"/>
    <w:rsid w:val="009765D1"/>
    <w:rsid w:val="009766A5"/>
    <w:rsid w:val="009779EA"/>
    <w:rsid w:val="00977B36"/>
    <w:rsid w:val="00977F12"/>
    <w:rsid w:val="009802E3"/>
    <w:rsid w:val="00980F7B"/>
    <w:rsid w:val="00981351"/>
    <w:rsid w:val="00981404"/>
    <w:rsid w:val="00982647"/>
    <w:rsid w:val="009845D1"/>
    <w:rsid w:val="00984651"/>
    <w:rsid w:val="009848A0"/>
    <w:rsid w:val="00984A92"/>
    <w:rsid w:val="00984EE0"/>
    <w:rsid w:val="00985312"/>
    <w:rsid w:val="009858AA"/>
    <w:rsid w:val="00985A2C"/>
    <w:rsid w:val="00985ED8"/>
    <w:rsid w:val="0098665E"/>
    <w:rsid w:val="00986995"/>
    <w:rsid w:val="00986EC6"/>
    <w:rsid w:val="009870CE"/>
    <w:rsid w:val="00987123"/>
    <w:rsid w:val="00987E5F"/>
    <w:rsid w:val="00990185"/>
    <w:rsid w:val="00990595"/>
    <w:rsid w:val="00991301"/>
    <w:rsid w:val="00991DCA"/>
    <w:rsid w:val="009930A2"/>
    <w:rsid w:val="00993654"/>
    <w:rsid w:val="00993912"/>
    <w:rsid w:val="00994B94"/>
    <w:rsid w:val="00996C3E"/>
    <w:rsid w:val="009973AB"/>
    <w:rsid w:val="009973B2"/>
    <w:rsid w:val="009A00B7"/>
    <w:rsid w:val="009A03EC"/>
    <w:rsid w:val="009A0484"/>
    <w:rsid w:val="009A0E46"/>
    <w:rsid w:val="009A0EE9"/>
    <w:rsid w:val="009A100D"/>
    <w:rsid w:val="009A19C0"/>
    <w:rsid w:val="009A1B13"/>
    <w:rsid w:val="009A2836"/>
    <w:rsid w:val="009A2E4A"/>
    <w:rsid w:val="009A39F2"/>
    <w:rsid w:val="009A3CC4"/>
    <w:rsid w:val="009A3FEA"/>
    <w:rsid w:val="009A4640"/>
    <w:rsid w:val="009A4B58"/>
    <w:rsid w:val="009A4F56"/>
    <w:rsid w:val="009A4F91"/>
    <w:rsid w:val="009A5105"/>
    <w:rsid w:val="009A561C"/>
    <w:rsid w:val="009A5DAE"/>
    <w:rsid w:val="009A5E9C"/>
    <w:rsid w:val="009A636E"/>
    <w:rsid w:val="009A6968"/>
    <w:rsid w:val="009A6D20"/>
    <w:rsid w:val="009A7381"/>
    <w:rsid w:val="009A74A3"/>
    <w:rsid w:val="009A797A"/>
    <w:rsid w:val="009A7B93"/>
    <w:rsid w:val="009A7D17"/>
    <w:rsid w:val="009B0782"/>
    <w:rsid w:val="009B20FF"/>
    <w:rsid w:val="009B2514"/>
    <w:rsid w:val="009B3684"/>
    <w:rsid w:val="009B3BAC"/>
    <w:rsid w:val="009B40AC"/>
    <w:rsid w:val="009B494E"/>
    <w:rsid w:val="009B550E"/>
    <w:rsid w:val="009B5726"/>
    <w:rsid w:val="009B5B32"/>
    <w:rsid w:val="009B5C12"/>
    <w:rsid w:val="009B6052"/>
    <w:rsid w:val="009B70C9"/>
    <w:rsid w:val="009B7A0A"/>
    <w:rsid w:val="009B7B58"/>
    <w:rsid w:val="009B7D54"/>
    <w:rsid w:val="009B7E61"/>
    <w:rsid w:val="009C05B3"/>
    <w:rsid w:val="009C06AB"/>
    <w:rsid w:val="009C11C6"/>
    <w:rsid w:val="009C1230"/>
    <w:rsid w:val="009C21E5"/>
    <w:rsid w:val="009C3081"/>
    <w:rsid w:val="009C39BC"/>
    <w:rsid w:val="009C416F"/>
    <w:rsid w:val="009C47C2"/>
    <w:rsid w:val="009C5B25"/>
    <w:rsid w:val="009C5F55"/>
    <w:rsid w:val="009C6654"/>
    <w:rsid w:val="009C762D"/>
    <w:rsid w:val="009C78AE"/>
    <w:rsid w:val="009C7A20"/>
    <w:rsid w:val="009C7B50"/>
    <w:rsid w:val="009C7F25"/>
    <w:rsid w:val="009D0176"/>
    <w:rsid w:val="009D04CC"/>
    <w:rsid w:val="009D0540"/>
    <w:rsid w:val="009D0779"/>
    <w:rsid w:val="009D1D2C"/>
    <w:rsid w:val="009D2633"/>
    <w:rsid w:val="009D265F"/>
    <w:rsid w:val="009D2AE8"/>
    <w:rsid w:val="009D323B"/>
    <w:rsid w:val="009D35B3"/>
    <w:rsid w:val="009D4262"/>
    <w:rsid w:val="009D4B5D"/>
    <w:rsid w:val="009D56F2"/>
    <w:rsid w:val="009D584B"/>
    <w:rsid w:val="009D5F02"/>
    <w:rsid w:val="009D68F7"/>
    <w:rsid w:val="009D7457"/>
    <w:rsid w:val="009D7787"/>
    <w:rsid w:val="009D7DD7"/>
    <w:rsid w:val="009E0486"/>
    <w:rsid w:val="009E0C0B"/>
    <w:rsid w:val="009E0C38"/>
    <w:rsid w:val="009E1084"/>
    <w:rsid w:val="009E1F1A"/>
    <w:rsid w:val="009E267A"/>
    <w:rsid w:val="009E2DEB"/>
    <w:rsid w:val="009E34BB"/>
    <w:rsid w:val="009E3821"/>
    <w:rsid w:val="009E3C1C"/>
    <w:rsid w:val="009E3E6F"/>
    <w:rsid w:val="009E3F0C"/>
    <w:rsid w:val="009E44B4"/>
    <w:rsid w:val="009E45DE"/>
    <w:rsid w:val="009E4622"/>
    <w:rsid w:val="009E517A"/>
    <w:rsid w:val="009E57C6"/>
    <w:rsid w:val="009E5E5F"/>
    <w:rsid w:val="009E6F37"/>
    <w:rsid w:val="009E7314"/>
    <w:rsid w:val="009E7429"/>
    <w:rsid w:val="009E7456"/>
    <w:rsid w:val="009F04CF"/>
    <w:rsid w:val="009F056F"/>
    <w:rsid w:val="009F0E56"/>
    <w:rsid w:val="009F13D2"/>
    <w:rsid w:val="009F175D"/>
    <w:rsid w:val="009F1933"/>
    <w:rsid w:val="009F1FE5"/>
    <w:rsid w:val="009F25C6"/>
    <w:rsid w:val="009F28F9"/>
    <w:rsid w:val="009F2BD6"/>
    <w:rsid w:val="009F35A7"/>
    <w:rsid w:val="009F3690"/>
    <w:rsid w:val="009F481C"/>
    <w:rsid w:val="009F4B40"/>
    <w:rsid w:val="009F5043"/>
    <w:rsid w:val="009F618A"/>
    <w:rsid w:val="009F6245"/>
    <w:rsid w:val="009F66C9"/>
    <w:rsid w:val="009F682F"/>
    <w:rsid w:val="009F6E9F"/>
    <w:rsid w:val="009F7B0C"/>
    <w:rsid w:val="00A0028E"/>
    <w:rsid w:val="00A00884"/>
    <w:rsid w:val="00A01233"/>
    <w:rsid w:val="00A018A0"/>
    <w:rsid w:val="00A0199C"/>
    <w:rsid w:val="00A01A34"/>
    <w:rsid w:val="00A01FD1"/>
    <w:rsid w:val="00A020E0"/>
    <w:rsid w:val="00A033E0"/>
    <w:rsid w:val="00A03A47"/>
    <w:rsid w:val="00A0415E"/>
    <w:rsid w:val="00A0435D"/>
    <w:rsid w:val="00A04878"/>
    <w:rsid w:val="00A04ABF"/>
    <w:rsid w:val="00A04BFB"/>
    <w:rsid w:val="00A053AA"/>
    <w:rsid w:val="00A05CD1"/>
    <w:rsid w:val="00A05D5E"/>
    <w:rsid w:val="00A05DB9"/>
    <w:rsid w:val="00A0678F"/>
    <w:rsid w:val="00A068D2"/>
    <w:rsid w:val="00A07E02"/>
    <w:rsid w:val="00A10559"/>
    <w:rsid w:val="00A10C57"/>
    <w:rsid w:val="00A11697"/>
    <w:rsid w:val="00A124A0"/>
    <w:rsid w:val="00A12A6E"/>
    <w:rsid w:val="00A13085"/>
    <w:rsid w:val="00A13E8B"/>
    <w:rsid w:val="00A13FE8"/>
    <w:rsid w:val="00A1400D"/>
    <w:rsid w:val="00A14648"/>
    <w:rsid w:val="00A14DF1"/>
    <w:rsid w:val="00A159CB"/>
    <w:rsid w:val="00A15BC1"/>
    <w:rsid w:val="00A16051"/>
    <w:rsid w:val="00A1609D"/>
    <w:rsid w:val="00A16DF0"/>
    <w:rsid w:val="00A21106"/>
    <w:rsid w:val="00A21BD5"/>
    <w:rsid w:val="00A21F56"/>
    <w:rsid w:val="00A221B3"/>
    <w:rsid w:val="00A2242C"/>
    <w:rsid w:val="00A225C3"/>
    <w:rsid w:val="00A22A9D"/>
    <w:rsid w:val="00A2440C"/>
    <w:rsid w:val="00A248BD"/>
    <w:rsid w:val="00A24904"/>
    <w:rsid w:val="00A2545A"/>
    <w:rsid w:val="00A2556F"/>
    <w:rsid w:val="00A2590D"/>
    <w:rsid w:val="00A259A7"/>
    <w:rsid w:val="00A26055"/>
    <w:rsid w:val="00A27022"/>
    <w:rsid w:val="00A27FD8"/>
    <w:rsid w:val="00A302D3"/>
    <w:rsid w:val="00A31679"/>
    <w:rsid w:val="00A3207F"/>
    <w:rsid w:val="00A3264A"/>
    <w:rsid w:val="00A332A1"/>
    <w:rsid w:val="00A3451A"/>
    <w:rsid w:val="00A34857"/>
    <w:rsid w:val="00A34D66"/>
    <w:rsid w:val="00A36CD8"/>
    <w:rsid w:val="00A36FB7"/>
    <w:rsid w:val="00A371F4"/>
    <w:rsid w:val="00A37498"/>
    <w:rsid w:val="00A37EAB"/>
    <w:rsid w:val="00A40A96"/>
    <w:rsid w:val="00A41955"/>
    <w:rsid w:val="00A41DA4"/>
    <w:rsid w:val="00A42521"/>
    <w:rsid w:val="00A431C3"/>
    <w:rsid w:val="00A436CA"/>
    <w:rsid w:val="00A436D5"/>
    <w:rsid w:val="00A43A56"/>
    <w:rsid w:val="00A4440D"/>
    <w:rsid w:val="00A445D0"/>
    <w:rsid w:val="00A45050"/>
    <w:rsid w:val="00A45E9E"/>
    <w:rsid w:val="00A47ABA"/>
    <w:rsid w:val="00A47C9C"/>
    <w:rsid w:val="00A50486"/>
    <w:rsid w:val="00A50E6D"/>
    <w:rsid w:val="00A50FBA"/>
    <w:rsid w:val="00A51189"/>
    <w:rsid w:val="00A5140F"/>
    <w:rsid w:val="00A51860"/>
    <w:rsid w:val="00A51B01"/>
    <w:rsid w:val="00A52345"/>
    <w:rsid w:val="00A52D87"/>
    <w:rsid w:val="00A52D8A"/>
    <w:rsid w:val="00A52E10"/>
    <w:rsid w:val="00A5337B"/>
    <w:rsid w:val="00A537EE"/>
    <w:rsid w:val="00A53865"/>
    <w:rsid w:val="00A5397A"/>
    <w:rsid w:val="00A53A59"/>
    <w:rsid w:val="00A53EB6"/>
    <w:rsid w:val="00A53EC4"/>
    <w:rsid w:val="00A53FCA"/>
    <w:rsid w:val="00A544A8"/>
    <w:rsid w:val="00A549C8"/>
    <w:rsid w:val="00A54B56"/>
    <w:rsid w:val="00A54EF9"/>
    <w:rsid w:val="00A54EFF"/>
    <w:rsid w:val="00A55854"/>
    <w:rsid w:val="00A55AEC"/>
    <w:rsid w:val="00A55DB2"/>
    <w:rsid w:val="00A55EE0"/>
    <w:rsid w:val="00A56FEB"/>
    <w:rsid w:val="00A57635"/>
    <w:rsid w:val="00A60283"/>
    <w:rsid w:val="00A60DDF"/>
    <w:rsid w:val="00A61122"/>
    <w:rsid w:val="00A6133A"/>
    <w:rsid w:val="00A62BDD"/>
    <w:rsid w:val="00A6307D"/>
    <w:rsid w:val="00A6329A"/>
    <w:rsid w:val="00A637A5"/>
    <w:rsid w:val="00A63929"/>
    <w:rsid w:val="00A64EFB"/>
    <w:rsid w:val="00A65514"/>
    <w:rsid w:val="00A65A8A"/>
    <w:rsid w:val="00A65F2F"/>
    <w:rsid w:val="00A6611E"/>
    <w:rsid w:val="00A6629D"/>
    <w:rsid w:val="00A67233"/>
    <w:rsid w:val="00A67FDD"/>
    <w:rsid w:val="00A704FD"/>
    <w:rsid w:val="00A71132"/>
    <w:rsid w:val="00A71D57"/>
    <w:rsid w:val="00A721EF"/>
    <w:rsid w:val="00A73490"/>
    <w:rsid w:val="00A7397B"/>
    <w:rsid w:val="00A739E9"/>
    <w:rsid w:val="00A743CC"/>
    <w:rsid w:val="00A74C78"/>
    <w:rsid w:val="00A75E66"/>
    <w:rsid w:val="00A7612C"/>
    <w:rsid w:val="00A77503"/>
    <w:rsid w:val="00A80D3E"/>
    <w:rsid w:val="00A80F28"/>
    <w:rsid w:val="00A810CD"/>
    <w:rsid w:val="00A81536"/>
    <w:rsid w:val="00A81A23"/>
    <w:rsid w:val="00A82156"/>
    <w:rsid w:val="00A8273C"/>
    <w:rsid w:val="00A82A1B"/>
    <w:rsid w:val="00A83149"/>
    <w:rsid w:val="00A83443"/>
    <w:rsid w:val="00A83519"/>
    <w:rsid w:val="00A8357F"/>
    <w:rsid w:val="00A836ED"/>
    <w:rsid w:val="00A8373C"/>
    <w:rsid w:val="00A838BE"/>
    <w:rsid w:val="00A83F35"/>
    <w:rsid w:val="00A84033"/>
    <w:rsid w:val="00A84102"/>
    <w:rsid w:val="00A841F6"/>
    <w:rsid w:val="00A843DA"/>
    <w:rsid w:val="00A84506"/>
    <w:rsid w:val="00A84AC7"/>
    <w:rsid w:val="00A8526F"/>
    <w:rsid w:val="00A85AFF"/>
    <w:rsid w:val="00A864AB"/>
    <w:rsid w:val="00A8673E"/>
    <w:rsid w:val="00A86CF0"/>
    <w:rsid w:val="00A86D22"/>
    <w:rsid w:val="00A86DD9"/>
    <w:rsid w:val="00A86DF3"/>
    <w:rsid w:val="00A86EEF"/>
    <w:rsid w:val="00A87B81"/>
    <w:rsid w:val="00A904F9"/>
    <w:rsid w:val="00A90A0A"/>
    <w:rsid w:val="00A90AE9"/>
    <w:rsid w:val="00A90F45"/>
    <w:rsid w:val="00A9273F"/>
    <w:rsid w:val="00A928D7"/>
    <w:rsid w:val="00A92C17"/>
    <w:rsid w:val="00A93425"/>
    <w:rsid w:val="00A93955"/>
    <w:rsid w:val="00A93B8A"/>
    <w:rsid w:val="00A93D24"/>
    <w:rsid w:val="00A93F87"/>
    <w:rsid w:val="00A942A3"/>
    <w:rsid w:val="00A94CAE"/>
    <w:rsid w:val="00A96244"/>
    <w:rsid w:val="00A96CE3"/>
    <w:rsid w:val="00AA1840"/>
    <w:rsid w:val="00AA1A13"/>
    <w:rsid w:val="00AA1A82"/>
    <w:rsid w:val="00AA1B48"/>
    <w:rsid w:val="00AA22C0"/>
    <w:rsid w:val="00AA256F"/>
    <w:rsid w:val="00AA30FC"/>
    <w:rsid w:val="00AA3617"/>
    <w:rsid w:val="00AA39E5"/>
    <w:rsid w:val="00AA4175"/>
    <w:rsid w:val="00AA43B4"/>
    <w:rsid w:val="00AA48AA"/>
    <w:rsid w:val="00AA5B36"/>
    <w:rsid w:val="00AA6A72"/>
    <w:rsid w:val="00AA6ECA"/>
    <w:rsid w:val="00AA72DB"/>
    <w:rsid w:val="00AA7872"/>
    <w:rsid w:val="00AA7940"/>
    <w:rsid w:val="00AA7CF2"/>
    <w:rsid w:val="00AB0A0C"/>
    <w:rsid w:val="00AB2A52"/>
    <w:rsid w:val="00AB348D"/>
    <w:rsid w:val="00AB378F"/>
    <w:rsid w:val="00AB3848"/>
    <w:rsid w:val="00AB3D20"/>
    <w:rsid w:val="00AB4765"/>
    <w:rsid w:val="00AB4ABD"/>
    <w:rsid w:val="00AB4F25"/>
    <w:rsid w:val="00AB5196"/>
    <w:rsid w:val="00AB5E5A"/>
    <w:rsid w:val="00AB6610"/>
    <w:rsid w:val="00AB6FDA"/>
    <w:rsid w:val="00AC0272"/>
    <w:rsid w:val="00AC075E"/>
    <w:rsid w:val="00AC0DDA"/>
    <w:rsid w:val="00AC26CC"/>
    <w:rsid w:val="00AC339D"/>
    <w:rsid w:val="00AC3CFA"/>
    <w:rsid w:val="00AC4A21"/>
    <w:rsid w:val="00AC4FF6"/>
    <w:rsid w:val="00AC50C7"/>
    <w:rsid w:val="00AC5312"/>
    <w:rsid w:val="00AC6707"/>
    <w:rsid w:val="00AC70A6"/>
    <w:rsid w:val="00AC73D6"/>
    <w:rsid w:val="00AC76A2"/>
    <w:rsid w:val="00AC77C9"/>
    <w:rsid w:val="00AC78AA"/>
    <w:rsid w:val="00AC7A1E"/>
    <w:rsid w:val="00AC7A9C"/>
    <w:rsid w:val="00AC7FA9"/>
    <w:rsid w:val="00AD0592"/>
    <w:rsid w:val="00AD0B5D"/>
    <w:rsid w:val="00AD1519"/>
    <w:rsid w:val="00AD1903"/>
    <w:rsid w:val="00AD275F"/>
    <w:rsid w:val="00AD27BF"/>
    <w:rsid w:val="00AD2EB7"/>
    <w:rsid w:val="00AD308A"/>
    <w:rsid w:val="00AD355B"/>
    <w:rsid w:val="00AD3606"/>
    <w:rsid w:val="00AD3FD7"/>
    <w:rsid w:val="00AD4338"/>
    <w:rsid w:val="00AD463E"/>
    <w:rsid w:val="00AD4E5B"/>
    <w:rsid w:val="00AD5424"/>
    <w:rsid w:val="00AD5F91"/>
    <w:rsid w:val="00AD631C"/>
    <w:rsid w:val="00AD66EE"/>
    <w:rsid w:val="00AD6CE1"/>
    <w:rsid w:val="00AD70FD"/>
    <w:rsid w:val="00AD7258"/>
    <w:rsid w:val="00AD75DA"/>
    <w:rsid w:val="00AD76E6"/>
    <w:rsid w:val="00AD774D"/>
    <w:rsid w:val="00AD77A4"/>
    <w:rsid w:val="00AD7BCA"/>
    <w:rsid w:val="00AE0137"/>
    <w:rsid w:val="00AE0429"/>
    <w:rsid w:val="00AE0EC2"/>
    <w:rsid w:val="00AE16B3"/>
    <w:rsid w:val="00AE1BC7"/>
    <w:rsid w:val="00AE25D6"/>
    <w:rsid w:val="00AE361A"/>
    <w:rsid w:val="00AE36C2"/>
    <w:rsid w:val="00AE3B76"/>
    <w:rsid w:val="00AE4506"/>
    <w:rsid w:val="00AE494E"/>
    <w:rsid w:val="00AE560E"/>
    <w:rsid w:val="00AE5834"/>
    <w:rsid w:val="00AE5FBF"/>
    <w:rsid w:val="00AE6790"/>
    <w:rsid w:val="00AE6E85"/>
    <w:rsid w:val="00AE704C"/>
    <w:rsid w:val="00AF026C"/>
    <w:rsid w:val="00AF0378"/>
    <w:rsid w:val="00AF0428"/>
    <w:rsid w:val="00AF0AA4"/>
    <w:rsid w:val="00AF0F96"/>
    <w:rsid w:val="00AF1915"/>
    <w:rsid w:val="00AF3215"/>
    <w:rsid w:val="00AF39E2"/>
    <w:rsid w:val="00AF3B6D"/>
    <w:rsid w:val="00AF4E27"/>
    <w:rsid w:val="00AF5992"/>
    <w:rsid w:val="00AF62F7"/>
    <w:rsid w:val="00AF67A3"/>
    <w:rsid w:val="00AF7EAA"/>
    <w:rsid w:val="00B00023"/>
    <w:rsid w:val="00B00251"/>
    <w:rsid w:val="00B007FD"/>
    <w:rsid w:val="00B00836"/>
    <w:rsid w:val="00B0087E"/>
    <w:rsid w:val="00B0106A"/>
    <w:rsid w:val="00B015BF"/>
    <w:rsid w:val="00B01699"/>
    <w:rsid w:val="00B018FE"/>
    <w:rsid w:val="00B01B30"/>
    <w:rsid w:val="00B01E80"/>
    <w:rsid w:val="00B02082"/>
    <w:rsid w:val="00B02459"/>
    <w:rsid w:val="00B02796"/>
    <w:rsid w:val="00B02A5C"/>
    <w:rsid w:val="00B03AF3"/>
    <w:rsid w:val="00B03C90"/>
    <w:rsid w:val="00B03D2F"/>
    <w:rsid w:val="00B03EDE"/>
    <w:rsid w:val="00B04822"/>
    <w:rsid w:val="00B04A6A"/>
    <w:rsid w:val="00B04E68"/>
    <w:rsid w:val="00B05721"/>
    <w:rsid w:val="00B057B8"/>
    <w:rsid w:val="00B0589B"/>
    <w:rsid w:val="00B05AC2"/>
    <w:rsid w:val="00B06385"/>
    <w:rsid w:val="00B078AF"/>
    <w:rsid w:val="00B07D66"/>
    <w:rsid w:val="00B07F6D"/>
    <w:rsid w:val="00B10767"/>
    <w:rsid w:val="00B1099B"/>
    <w:rsid w:val="00B10A78"/>
    <w:rsid w:val="00B10C9F"/>
    <w:rsid w:val="00B11080"/>
    <w:rsid w:val="00B1149C"/>
    <w:rsid w:val="00B118F6"/>
    <w:rsid w:val="00B1190F"/>
    <w:rsid w:val="00B11E95"/>
    <w:rsid w:val="00B11F1D"/>
    <w:rsid w:val="00B12303"/>
    <w:rsid w:val="00B12B6D"/>
    <w:rsid w:val="00B12F36"/>
    <w:rsid w:val="00B12F68"/>
    <w:rsid w:val="00B135F6"/>
    <w:rsid w:val="00B136D2"/>
    <w:rsid w:val="00B13D0D"/>
    <w:rsid w:val="00B13EF4"/>
    <w:rsid w:val="00B14BC5"/>
    <w:rsid w:val="00B14D35"/>
    <w:rsid w:val="00B15437"/>
    <w:rsid w:val="00B1570C"/>
    <w:rsid w:val="00B1636F"/>
    <w:rsid w:val="00B167FB"/>
    <w:rsid w:val="00B1682B"/>
    <w:rsid w:val="00B1694E"/>
    <w:rsid w:val="00B170CA"/>
    <w:rsid w:val="00B17600"/>
    <w:rsid w:val="00B176AA"/>
    <w:rsid w:val="00B17B07"/>
    <w:rsid w:val="00B17C93"/>
    <w:rsid w:val="00B208BC"/>
    <w:rsid w:val="00B20F44"/>
    <w:rsid w:val="00B2156C"/>
    <w:rsid w:val="00B21A48"/>
    <w:rsid w:val="00B21B15"/>
    <w:rsid w:val="00B21D91"/>
    <w:rsid w:val="00B21DFC"/>
    <w:rsid w:val="00B22630"/>
    <w:rsid w:val="00B230ED"/>
    <w:rsid w:val="00B23A4A"/>
    <w:rsid w:val="00B23A94"/>
    <w:rsid w:val="00B23BC6"/>
    <w:rsid w:val="00B23FAE"/>
    <w:rsid w:val="00B24084"/>
    <w:rsid w:val="00B2488D"/>
    <w:rsid w:val="00B25750"/>
    <w:rsid w:val="00B25AB7"/>
    <w:rsid w:val="00B25ACF"/>
    <w:rsid w:val="00B25DB5"/>
    <w:rsid w:val="00B26DA3"/>
    <w:rsid w:val="00B26E0A"/>
    <w:rsid w:val="00B271A1"/>
    <w:rsid w:val="00B30080"/>
    <w:rsid w:val="00B309A4"/>
    <w:rsid w:val="00B30B51"/>
    <w:rsid w:val="00B31FF0"/>
    <w:rsid w:val="00B324DA"/>
    <w:rsid w:val="00B328B5"/>
    <w:rsid w:val="00B32925"/>
    <w:rsid w:val="00B32BAB"/>
    <w:rsid w:val="00B32FB7"/>
    <w:rsid w:val="00B3322D"/>
    <w:rsid w:val="00B3374E"/>
    <w:rsid w:val="00B338A3"/>
    <w:rsid w:val="00B33AFC"/>
    <w:rsid w:val="00B33DDA"/>
    <w:rsid w:val="00B33E2C"/>
    <w:rsid w:val="00B34251"/>
    <w:rsid w:val="00B343C8"/>
    <w:rsid w:val="00B343E1"/>
    <w:rsid w:val="00B3450D"/>
    <w:rsid w:val="00B34DD1"/>
    <w:rsid w:val="00B34EF1"/>
    <w:rsid w:val="00B35142"/>
    <w:rsid w:val="00B354DC"/>
    <w:rsid w:val="00B35599"/>
    <w:rsid w:val="00B37A27"/>
    <w:rsid w:val="00B37DC6"/>
    <w:rsid w:val="00B401F4"/>
    <w:rsid w:val="00B40208"/>
    <w:rsid w:val="00B40801"/>
    <w:rsid w:val="00B40C36"/>
    <w:rsid w:val="00B40CB0"/>
    <w:rsid w:val="00B40CEC"/>
    <w:rsid w:val="00B40E63"/>
    <w:rsid w:val="00B4144C"/>
    <w:rsid w:val="00B41843"/>
    <w:rsid w:val="00B41A0A"/>
    <w:rsid w:val="00B41AAF"/>
    <w:rsid w:val="00B41B64"/>
    <w:rsid w:val="00B41BEC"/>
    <w:rsid w:val="00B4262E"/>
    <w:rsid w:val="00B4267E"/>
    <w:rsid w:val="00B42C71"/>
    <w:rsid w:val="00B43B2F"/>
    <w:rsid w:val="00B43C21"/>
    <w:rsid w:val="00B43F30"/>
    <w:rsid w:val="00B441D6"/>
    <w:rsid w:val="00B44A31"/>
    <w:rsid w:val="00B44C6B"/>
    <w:rsid w:val="00B44D12"/>
    <w:rsid w:val="00B45B06"/>
    <w:rsid w:val="00B45D4D"/>
    <w:rsid w:val="00B46079"/>
    <w:rsid w:val="00B46597"/>
    <w:rsid w:val="00B468F9"/>
    <w:rsid w:val="00B46B55"/>
    <w:rsid w:val="00B46D53"/>
    <w:rsid w:val="00B470DB"/>
    <w:rsid w:val="00B4724C"/>
    <w:rsid w:val="00B4729F"/>
    <w:rsid w:val="00B4758E"/>
    <w:rsid w:val="00B477BF"/>
    <w:rsid w:val="00B47934"/>
    <w:rsid w:val="00B47E67"/>
    <w:rsid w:val="00B5009A"/>
    <w:rsid w:val="00B50BD4"/>
    <w:rsid w:val="00B511F3"/>
    <w:rsid w:val="00B51F63"/>
    <w:rsid w:val="00B523F8"/>
    <w:rsid w:val="00B52426"/>
    <w:rsid w:val="00B526D2"/>
    <w:rsid w:val="00B5279F"/>
    <w:rsid w:val="00B52AE3"/>
    <w:rsid w:val="00B52E4D"/>
    <w:rsid w:val="00B537C9"/>
    <w:rsid w:val="00B53954"/>
    <w:rsid w:val="00B540D3"/>
    <w:rsid w:val="00B54D27"/>
    <w:rsid w:val="00B56821"/>
    <w:rsid w:val="00B57517"/>
    <w:rsid w:val="00B57530"/>
    <w:rsid w:val="00B57722"/>
    <w:rsid w:val="00B6038B"/>
    <w:rsid w:val="00B60CDD"/>
    <w:rsid w:val="00B60D0D"/>
    <w:rsid w:val="00B610AD"/>
    <w:rsid w:val="00B616A1"/>
    <w:rsid w:val="00B6185F"/>
    <w:rsid w:val="00B6191F"/>
    <w:rsid w:val="00B61B91"/>
    <w:rsid w:val="00B638C3"/>
    <w:rsid w:val="00B63C4A"/>
    <w:rsid w:val="00B63C5B"/>
    <w:rsid w:val="00B63CDE"/>
    <w:rsid w:val="00B63D5F"/>
    <w:rsid w:val="00B63D65"/>
    <w:rsid w:val="00B64363"/>
    <w:rsid w:val="00B64374"/>
    <w:rsid w:val="00B6438C"/>
    <w:rsid w:val="00B64525"/>
    <w:rsid w:val="00B64CD0"/>
    <w:rsid w:val="00B64E66"/>
    <w:rsid w:val="00B6534C"/>
    <w:rsid w:val="00B655AF"/>
    <w:rsid w:val="00B6565C"/>
    <w:rsid w:val="00B679F3"/>
    <w:rsid w:val="00B700D4"/>
    <w:rsid w:val="00B7010F"/>
    <w:rsid w:val="00B701CE"/>
    <w:rsid w:val="00B702E0"/>
    <w:rsid w:val="00B713DB"/>
    <w:rsid w:val="00B71F3A"/>
    <w:rsid w:val="00B7254A"/>
    <w:rsid w:val="00B72841"/>
    <w:rsid w:val="00B72E95"/>
    <w:rsid w:val="00B7398B"/>
    <w:rsid w:val="00B73B0D"/>
    <w:rsid w:val="00B73FC4"/>
    <w:rsid w:val="00B749C4"/>
    <w:rsid w:val="00B74C7F"/>
    <w:rsid w:val="00B752C3"/>
    <w:rsid w:val="00B758E1"/>
    <w:rsid w:val="00B75D05"/>
    <w:rsid w:val="00B7633A"/>
    <w:rsid w:val="00B77357"/>
    <w:rsid w:val="00B77628"/>
    <w:rsid w:val="00B77633"/>
    <w:rsid w:val="00B7785D"/>
    <w:rsid w:val="00B77B1B"/>
    <w:rsid w:val="00B77E25"/>
    <w:rsid w:val="00B77E5D"/>
    <w:rsid w:val="00B77FBF"/>
    <w:rsid w:val="00B80502"/>
    <w:rsid w:val="00B809AB"/>
    <w:rsid w:val="00B813D2"/>
    <w:rsid w:val="00B8168D"/>
    <w:rsid w:val="00B816C9"/>
    <w:rsid w:val="00B81F10"/>
    <w:rsid w:val="00B82A13"/>
    <w:rsid w:val="00B82C0D"/>
    <w:rsid w:val="00B830AB"/>
    <w:rsid w:val="00B83DCD"/>
    <w:rsid w:val="00B83E4A"/>
    <w:rsid w:val="00B84118"/>
    <w:rsid w:val="00B84574"/>
    <w:rsid w:val="00B84E86"/>
    <w:rsid w:val="00B85139"/>
    <w:rsid w:val="00B851CC"/>
    <w:rsid w:val="00B85391"/>
    <w:rsid w:val="00B8788F"/>
    <w:rsid w:val="00B87DC5"/>
    <w:rsid w:val="00B906BD"/>
    <w:rsid w:val="00B909C6"/>
    <w:rsid w:val="00B913CD"/>
    <w:rsid w:val="00B91877"/>
    <w:rsid w:val="00B91DB4"/>
    <w:rsid w:val="00B91DC1"/>
    <w:rsid w:val="00B92431"/>
    <w:rsid w:val="00B92586"/>
    <w:rsid w:val="00B9328F"/>
    <w:rsid w:val="00B94681"/>
    <w:rsid w:val="00B953FD"/>
    <w:rsid w:val="00B95A18"/>
    <w:rsid w:val="00B95A3B"/>
    <w:rsid w:val="00B95AE9"/>
    <w:rsid w:val="00B95E1B"/>
    <w:rsid w:val="00B963AA"/>
    <w:rsid w:val="00B96EDF"/>
    <w:rsid w:val="00B979DF"/>
    <w:rsid w:val="00B97E62"/>
    <w:rsid w:val="00BA00A0"/>
    <w:rsid w:val="00BA104E"/>
    <w:rsid w:val="00BA153A"/>
    <w:rsid w:val="00BA1CC8"/>
    <w:rsid w:val="00BA1E8F"/>
    <w:rsid w:val="00BA26C1"/>
    <w:rsid w:val="00BA2B68"/>
    <w:rsid w:val="00BA347C"/>
    <w:rsid w:val="00BA3900"/>
    <w:rsid w:val="00BA3A65"/>
    <w:rsid w:val="00BA4EC1"/>
    <w:rsid w:val="00BA566E"/>
    <w:rsid w:val="00BA5CE6"/>
    <w:rsid w:val="00BA620D"/>
    <w:rsid w:val="00BA6D67"/>
    <w:rsid w:val="00BA7486"/>
    <w:rsid w:val="00BA7BBD"/>
    <w:rsid w:val="00BA7DF0"/>
    <w:rsid w:val="00BB061A"/>
    <w:rsid w:val="00BB083D"/>
    <w:rsid w:val="00BB233D"/>
    <w:rsid w:val="00BB32D8"/>
    <w:rsid w:val="00BB3731"/>
    <w:rsid w:val="00BB3B46"/>
    <w:rsid w:val="00BB4944"/>
    <w:rsid w:val="00BB5085"/>
    <w:rsid w:val="00BB517F"/>
    <w:rsid w:val="00BB5842"/>
    <w:rsid w:val="00BB5849"/>
    <w:rsid w:val="00BB5CD4"/>
    <w:rsid w:val="00BB5D46"/>
    <w:rsid w:val="00BB61A6"/>
    <w:rsid w:val="00BB6C77"/>
    <w:rsid w:val="00BB7772"/>
    <w:rsid w:val="00BB7A60"/>
    <w:rsid w:val="00BC0CB8"/>
    <w:rsid w:val="00BC0EA5"/>
    <w:rsid w:val="00BC11A6"/>
    <w:rsid w:val="00BC16D4"/>
    <w:rsid w:val="00BC17F5"/>
    <w:rsid w:val="00BC1BC4"/>
    <w:rsid w:val="00BC1CC9"/>
    <w:rsid w:val="00BC2549"/>
    <w:rsid w:val="00BC2647"/>
    <w:rsid w:val="00BC375B"/>
    <w:rsid w:val="00BC37D1"/>
    <w:rsid w:val="00BC3F38"/>
    <w:rsid w:val="00BC4E34"/>
    <w:rsid w:val="00BC4E72"/>
    <w:rsid w:val="00BC53D9"/>
    <w:rsid w:val="00BC5DEF"/>
    <w:rsid w:val="00BC63B9"/>
    <w:rsid w:val="00BC69D2"/>
    <w:rsid w:val="00BC6BFC"/>
    <w:rsid w:val="00BC7881"/>
    <w:rsid w:val="00BC7951"/>
    <w:rsid w:val="00BC796D"/>
    <w:rsid w:val="00BC7BC4"/>
    <w:rsid w:val="00BD0820"/>
    <w:rsid w:val="00BD145D"/>
    <w:rsid w:val="00BD17E7"/>
    <w:rsid w:val="00BD2E06"/>
    <w:rsid w:val="00BD2E45"/>
    <w:rsid w:val="00BD3242"/>
    <w:rsid w:val="00BD38A4"/>
    <w:rsid w:val="00BD405D"/>
    <w:rsid w:val="00BD450D"/>
    <w:rsid w:val="00BD4954"/>
    <w:rsid w:val="00BD6673"/>
    <w:rsid w:val="00BD6687"/>
    <w:rsid w:val="00BD7495"/>
    <w:rsid w:val="00BD7C7E"/>
    <w:rsid w:val="00BD7CFE"/>
    <w:rsid w:val="00BE0A16"/>
    <w:rsid w:val="00BE0ED4"/>
    <w:rsid w:val="00BE162A"/>
    <w:rsid w:val="00BE25E2"/>
    <w:rsid w:val="00BE30CE"/>
    <w:rsid w:val="00BE334B"/>
    <w:rsid w:val="00BE36B2"/>
    <w:rsid w:val="00BE45C0"/>
    <w:rsid w:val="00BE45E1"/>
    <w:rsid w:val="00BE57F6"/>
    <w:rsid w:val="00BE60D4"/>
    <w:rsid w:val="00BE6389"/>
    <w:rsid w:val="00BE6988"/>
    <w:rsid w:val="00BE6BFC"/>
    <w:rsid w:val="00BE6E05"/>
    <w:rsid w:val="00BE72F8"/>
    <w:rsid w:val="00BE74D4"/>
    <w:rsid w:val="00BE7FE2"/>
    <w:rsid w:val="00BF0493"/>
    <w:rsid w:val="00BF14DB"/>
    <w:rsid w:val="00BF1B22"/>
    <w:rsid w:val="00BF1C05"/>
    <w:rsid w:val="00BF1CEF"/>
    <w:rsid w:val="00BF2B80"/>
    <w:rsid w:val="00BF2C5A"/>
    <w:rsid w:val="00BF2CB8"/>
    <w:rsid w:val="00BF3A17"/>
    <w:rsid w:val="00BF3D1B"/>
    <w:rsid w:val="00BF3E65"/>
    <w:rsid w:val="00BF415A"/>
    <w:rsid w:val="00BF47EA"/>
    <w:rsid w:val="00BF53C3"/>
    <w:rsid w:val="00BF5A52"/>
    <w:rsid w:val="00BF5B79"/>
    <w:rsid w:val="00BF68CD"/>
    <w:rsid w:val="00BF7660"/>
    <w:rsid w:val="00BF790C"/>
    <w:rsid w:val="00C00875"/>
    <w:rsid w:val="00C00927"/>
    <w:rsid w:val="00C010C3"/>
    <w:rsid w:val="00C020DD"/>
    <w:rsid w:val="00C02AB5"/>
    <w:rsid w:val="00C02BD3"/>
    <w:rsid w:val="00C02C12"/>
    <w:rsid w:val="00C02F6F"/>
    <w:rsid w:val="00C03181"/>
    <w:rsid w:val="00C03197"/>
    <w:rsid w:val="00C038F8"/>
    <w:rsid w:val="00C03956"/>
    <w:rsid w:val="00C03E80"/>
    <w:rsid w:val="00C03FF9"/>
    <w:rsid w:val="00C04457"/>
    <w:rsid w:val="00C04D1D"/>
    <w:rsid w:val="00C05171"/>
    <w:rsid w:val="00C0518B"/>
    <w:rsid w:val="00C053C7"/>
    <w:rsid w:val="00C05D5E"/>
    <w:rsid w:val="00C05D6D"/>
    <w:rsid w:val="00C060D0"/>
    <w:rsid w:val="00C06605"/>
    <w:rsid w:val="00C0675F"/>
    <w:rsid w:val="00C1131C"/>
    <w:rsid w:val="00C11A0A"/>
    <w:rsid w:val="00C122D0"/>
    <w:rsid w:val="00C136A7"/>
    <w:rsid w:val="00C138A5"/>
    <w:rsid w:val="00C14866"/>
    <w:rsid w:val="00C14EEA"/>
    <w:rsid w:val="00C1575B"/>
    <w:rsid w:val="00C1663F"/>
    <w:rsid w:val="00C16A8C"/>
    <w:rsid w:val="00C16C86"/>
    <w:rsid w:val="00C201E1"/>
    <w:rsid w:val="00C203FE"/>
    <w:rsid w:val="00C209C0"/>
    <w:rsid w:val="00C21093"/>
    <w:rsid w:val="00C21117"/>
    <w:rsid w:val="00C21E51"/>
    <w:rsid w:val="00C23069"/>
    <w:rsid w:val="00C23952"/>
    <w:rsid w:val="00C24125"/>
    <w:rsid w:val="00C242A2"/>
    <w:rsid w:val="00C243C7"/>
    <w:rsid w:val="00C24D57"/>
    <w:rsid w:val="00C25302"/>
    <w:rsid w:val="00C25354"/>
    <w:rsid w:val="00C253C1"/>
    <w:rsid w:val="00C256CE"/>
    <w:rsid w:val="00C259D2"/>
    <w:rsid w:val="00C25B72"/>
    <w:rsid w:val="00C26981"/>
    <w:rsid w:val="00C2746B"/>
    <w:rsid w:val="00C278DE"/>
    <w:rsid w:val="00C27C81"/>
    <w:rsid w:val="00C27DD1"/>
    <w:rsid w:val="00C30035"/>
    <w:rsid w:val="00C30495"/>
    <w:rsid w:val="00C30FDC"/>
    <w:rsid w:val="00C31695"/>
    <w:rsid w:val="00C3212C"/>
    <w:rsid w:val="00C32895"/>
    <w:rsid w:val="00C32F02"/>
    <w:rsid w:val="00C33148"/>
    <w:rsid w:val="00C33A13"/>
    <w:rsid w:val="00C33BA8"/>
    <w:rsid w:val="00C34512"/>
    <w:rsid w:val="00C34ABF"/>
    <w:rsid w:val="00C34D3E"/>
    <w:rsid w:val="00C34FFF"/>
    <w:rsid w:val="00C351E7"/>
    <w:rsid w:val="00C35998"/>
    <w:rsid w:val="00C35E9B"/>
    <w:rsid w:val="00C36011"/>
    <w:rsid w:val="00C36095"/>
    <w:rsid w:val="00C364D5"/>
    <w:rsid w:val="00C36929"/>
    <w:rsid w:val="00C36DB1"/>
    <w:rsid w:val="00C370B2"/>
    <w:rsid w:val="00C374EF"/>
    <w:rsid w:val="00C40245"/>
    <w:rsid w:val="00C4061D"/>
    <w:rsid w:val="00C40BE5"/>
    <w:rsid w:val="00C40D25"/>
    <w:rsid w:val="00C4124A"/>
    <w:rsid w:val="00C41773"/>
    <w:rsid w:val="00C422C8"/>
    <w:rsid w:val="00C42CDC"/>
    <w:rsid w:val="00C4341C"/>
    <w:rsid w:val="00C4346E"/>
    <w:rsid w:val="00C435F7"/>
    <w:rsid w:val="00C4364A"/>
    <w:rsid w:val="00C43C9B"/>
    <w:rsid w:val="00C4428F"/>
    <w:rsid w:val="00C4480E"/>
    <w:rsid w:val="00C4505E"/>
    <w:rsid w:val="00C45E4D"/>
    <w:rsid w:val="00C45FA9"/>
    <w:rsid w:val="00C46368"/>
    <w:rsid w:val="00C46634"/>
    <w:rsid w:val="00C47004"/>
    <w:rsid w:val="00C472CB"/>
    <w:rsid w:val="00C478F4"/>
    <w:rsid w:val="00C51198"/>
    <w:rsid w:val="00C5188D"/>
    <w:rsid w:val="00C52242"/>
    <w:rsid w:val="00C52482"/>
    <w:rsid w:val="00C52F38"/>
    <w:rsid w:val="00C555F0"/>
    <w:rsid w:val="00C55868"/>
    <w:rsid w:val="00C55C47"/>
    <w:rsid w:val="00C566F1"/>
    <w:rsid w:val="00C56794"/>
    <w:rsid w:val="00C56C9B"/>
    <w:rsid w:val="00C57B68"/>
    <w:rsid w:val="00C604B5"/>
    <w:rsid w:val="00C6050D"/>
    <w:rsid w:val="00C6190C"/>
    <w:rsid w:val="00C628C3"/>
    <w:rsid w:val="00C629EC"/>
    <w:rsid w:val="00C62BA2"/>
    <w:rsid w:val="00C62EC3"/>
    <w:rsid w:val="00C6308E"/>
    <w:rsid w:val="00C630CC"/>
    <w:rsid w:val="00C63A23"/>
    <w:rsid w:val="00C63EC6"/>
    <w:rsid w:val="00C64A84"/>
    <w:rsid w:val="00C64AAB"/>
    <w:rsid w:val="00C64E27"/>
    <w:rsid w:val="00C65D7D"/>
    <w:rsid w:val="00C67424"/>
    <w:rsid w:val="00C67466"/>
    <w:rsid w:val="00C67552"/>
    <w:rsid w:val="00C676C7"/>
    <w:rsid w:val="00C67914"/>
    <w:rsid w:val="00C67E31"/>
    <w:rsid w:val="00C700DE"/>
    <w:rsid w:val="00C708EB"/>
    <w:rsid w:val="00C713AE"/>
    <w:rsid w:val="00C7143B"/>
    <w:rsid w:val="00C72F14"/>
    <w:rsid w:val="00C7301D"/>
    <w:rsid w:val="00C73947"/>
    <w:rsid w:val="00C73B42"/>
    <w:rsid w:val="00C73CA8"/>
    <w:rsid w:val="00C73E78"/>
    <w:rsid w:val="00C7414E"/>
    <w:rsid w:val="00C741DB"/>
    <w:rsid w:val="00C74297"/>
    <w:rsid w:val="00C743C1"/>
    <w:rsid w:val="00C75147"/>
    <w:rsid w:val="00C752FA"/>
    <w:rsid w:val="00C754F4"/>
    <w:rsid w:val="00C75619"/>
    <w:rsid w:val="00C75C41"/>
    <w:rsid w:val="00C77198"/>
    <w:rsid w:val="00C77317"/>
    <w:rsid w:val="00C774A6"/>
    <w:rsid w:val="00C7774B"/>
    <w:rsid w:val="00C77DBD"/>
    <w:rsid w:val="00C77E11"/>
    <w:rsid w:val="00C80912"/>
    <w:rsid w:val="00C80C0A"/>
    <w:rsid w:val="00C81183"/>
    <w:rsid w:val="00C8173F"/>
    <w:rsid w:val="00C81BB9"/>
    <w:rsid w:val="00C823AE"/>
    <w:rsid w:val="00C835B7"/>
    <w:rsid w:val="00C835FF"/>
    <w:rsid w:val="00C846B9"/>
    <w:rsid w:val="00C84809"/>
    <w:rsid w:val="00C8483A"/>
    <w:rsid w:val="00C84B4E"/>
    <w:rsid w:val="00C858AD"/>
    <w:rsid w:val="00C8590F"/>
    <w:rsid w:val="00C86319"/>
    <w:rsid w:val="00C86447"/>
    <w:rsid w:val="00C86BE2"/>
    <w:rsid w:val="00C86DEB"/>
    <w:rsid w:val="00C8792C"/>
    <w:rsid w:val="00C87948"/>
    <w:rsid w:val="00C87DA8"/>
    <w:rsid w:val="00C87FE2"/>
    <w:rsid w:val="00C9015A"/>
    <w:rsid w:val="00C9064F"/>
    <w:rsid w:val="00C90CD6"/>
    <w:rsid w:val="00C912E1"/>
    <w:rsid w:val="00C925C6"/>
    <w:rsid w:val="00C9265D"/>
    <w:rsid w:val="00C9267E"/>
    <w:rsid w:val="00C929B0"/>
    <w:rsid w:val="00C93422"/>
    <w:rsid w:val="00C934BC"/>
    <w:rsid w:val="00C936FB"/>
    <w:rsid w:val="00C93A88"/>
    <w:rsid w:val="00C93BF7"/>
    <w:rsid w:val="00C93F39"/>
    <w:rsid w:val="00C94041"/>
    <w:rsid w:val="00C9481B"/>
    <w:rsid w:val="00C94859"/>
    <w:rsid w:val="00C94995"/>
    <w:rsid w:val="00C94AC0"/>
    <w:rsid w:val="00C94FF8"/>
    <w:rsid w:val="00C950BA"/>
    <w:rsid w:val="00C952DD"/>
    <w:rsid w:val="00C95603"/>
    <w:rsid w:val="00C957ED"/>
    <w:rsid w:val="00C9583A"/>
    <w:rsid w:val="00C95DBE"/>
    <w:rsid w:val="00C9642F"/>
    <w:rsid w:val="00C9645C"/>
    <w:rsid w:val="00C970F2"/>
    <w:rsid w:val="00C9762B"/>
    <w:rsid w:val="00C97A91"/>
    <w:rsid w:val="00C97FA2"/>
    <w:rsid w:val="00CA015C"/>
    <w:rsid w:val="00CA0969"/>
    <w:rsid w:val="00CA0997"/>
    <w:rsid w:val="00CA110B"/>
    <w:rsid w:val="00CA19BD"/>
    <w:rsid w:val="00CA1A59"/>
    <w:rsid w:val="00CA215B"/>
    <w:rsid w:val="00CA2B90"/>
    <w:rsid w:val="00CA2FC5"/>
    <w:rsid w:val="00CA3045"/>
    <w:rsid w:val="00CA3937"/>
    <w:rsid w:val="00CA3A8F"/>
    <w:rsid w:val="00CA3C7B"/>
    <w:rsid w:val="00CA483C"/>
    <w:rsid w:val="00CA4949"/>
    <w:rsid w:val="00CA4998"/>
    <w:rsid w:val="00CA51A6"/>
    <w:rsid w:val="00CA6BE6"/>
    <w:rsid w:val="00CA77D2"/>
    <w:rsid w:val="00CB0925"/>
    <w:rsid w:val="00CB1319"/>
    <w:rsid w:val="00CB137F"/>
    <w:rsid w:val="00CB22F9"/>
    <w:rsid w:val="00CB2834"/>
    <w:rsid w:val="00CB29EE"/>
    <w:rsid w:val="00CB3C29"/>
    <w:rsid w:val="00CB4FD2"/>
    <w:rsid w:val="00CB5CF0"/>
    <w:rsid w:val="00CB5CF9"/>
    <w:rsid w:val="00CB65EE"/>
    <w:rsid w:val="00CB6BE4"/>
    <w:rsid w:val="00CB6E2F"/>
    <w:rsid w:val="00CB6EA9"/>
    <w:rsid w:val="00CB7150"/>
    <w:rsid w:val="00CB72A9"/>
    <w:rsid w:val="00CC03E0"/>
    <w:rsid w:val="00CC03EA"/>
    <w:rsid w:val="00CC0929"/>
    <w:rsid w:val="00CC1314"/>
    <w:rsid w:val="00CC19A1"/>
    <w:rsid w:val="00CC3083"/>
    <w:rsid w:val="00CC3928"/>
    <w:rsid w:val="00CC3D4A"/>
    <w:rsid w:val="00CC3F89"/>
    <w:rsid w:val="00CC42CD"/>
    <w:rsid w:val="00CC46C4"/>
    <w:rsid w:val="00CC534A"/>
    <w:rsid w:val="00CC589E"/>
    <w:rsid w:val="00CC5F50"/>
    <w:rsid w:val="00CC6026"/>
    <w:rsid w:val="00CC60B9"/>
    <w:rsid w:val="00CC61B4"/>
    <w:rsid w:val="00CC6DCA"/>
    <w:rsid w:val="00CC7278"/>
    <w:rsid w:val="00CC72CC"/>
    <w:rsid w:val="00CC769C"/>
    <w:rsid w:val="00CC76FC"/>
    <w:rsid w:val="00CC7766"/>
    <w:rsid w:val="00CD0595"/>
    <w:rsid w:val="00CD0726"/>
    <w:rsid w:val="00CD0D05"/>
    <w:rsid w:val="00CD0F49"/>
    <w:rsid w:val="00CD136D"/>
    <w:rsid w:val="00CD1F23"/>
    <w:rsid w:val="00CD2760"/>
    <w:rsid w:val="00CD30A6"/>
    <w:rsid w:val="00CD3364"/>
    <w:rsid w:val="00CD36F8"/>
    <w:rsid w:val="00CD4956"/>
    <w:rsid w:val="00CD4AC7"/>
    <w:rsid w:val="00CD4D74"/>
    <w:rsid w:val="00CD58BB"/>
    <w:rsid w:val="00CD5E25"/>
    <w:rsid w:val="00CD75A7"/>
    <w:rsid w:val="00CD79D0"/>
    <w:rsid w:val="00CD7A7E"/>
    <w:rsid w:val="00CD7BC2"/>
    <w:rsid w:val="00CD7FE8"/>
    <w:rsid w:val="00CE05AA"/>
    <w:rsid w:val="00CE0FBB"/>
    <w:rsid w:val="00CE1002"/>
    <w:rsid w:val="00CE149F"/>
    <w:rsid w:val="00CE1994"/>
    <w:rsid w:val="00CE1E27"/>
    <w:rsid w:val="00CE202C"/>
    <w:rsid w:val="00CE2264"/>
    <w:rsid w:val="00CE23B5"/>
    <w:rsid w:val="00CE35FD"/>
    <w:rsid w:val="00CE3E34"/>
    <w:rsid w:val="00CE44F7"/>
    <w:rsid w:val="00CE454B"/>
    <w:rsid w:val="00CE48EC"/>
    <w:rsid w:val="00CE5CD9"/>
    <w:rsid w:val="00CE5D8B"/>
    <w:rsid w:val="00CE5E2F"/>
    <w:rsid w:val="00CE63F2"/>
    <w:rsid w:val="00CE684D"/>
    <w:rsid w:val="00CE68FD"/>
    <w:rsid w:val="00CE6961"/>
    <w:rsid w:val="00CE6A2B"/>
    <w:rsid w:val="00CE7C9E"/>
    <w:rsid w:val="00CF0102"/>
    <w:rsid w:val="00CF2597"/>
    <w:rsid w:val="00CF2FAA"/>
    <w:rsid w:val="00CF3459"/>
    <w:rsid w:val="00CF353F"/>
    <w:rsid w:val="00CF38CC"/>
    <w:rsid w:val="00CF44F8"/>
    <w:rsid w:val="00CF46C5"/>
    <w:rsid w:val="00CF5125"/>
    <w:rsid w:val="00CF5D13"/>
    <w:rsid w:val="00CF5DF9"/>
    <w:rsid w:val="00CF601B"/>
    <w:rsid w:val="00CF68F1"/>
    <w:rsid w:val="00CF698B"/>
    <w:rsid w:val="00CF6F1B"/>
    <w:rsid w:val="00CF6F72"/>
    <w:rsid w:val="00CF7AD7"/>
    <w:rsid w:val="00CF7CB7"/>
    <w:rsid w:val="00D01373"/>
    <w:rsid w:val="00D025B7"/>
    <w:rsid w:val="00D025DB"/>
    <w:rsid w:val="00D0280B"/>
    <w:rsid w:val="00D03936"/>
    <w:rsid w:val="00D03F7A"/>
    <w:rsid w:val="00D04D99"/>
    <w:rsid w:val="00D052DA"/>
    <w:rsid w:val="00D05676"/>
    <w:rsid w:val="00D0623D"/>
    <w:rsid w:val="00D06AAA"/>
    <w:rsid w:val="00D0720B"/>
    <w:rsid w:val="00D07773"/>
    <w:rsid w:val="00D07B6A"/>
    <w:rsid w:val="00D07D1C"/>
    <w:rsid w:val="00D10423"/>
    <w:rsid w:val="00D10F8A"/>
    <w:rsid w:val="00D11066"/>
    <w:rsid w:val="00D111E6"/>
    <w:rsid w:val="00D1157E"/>
    <w:rsid w:val="00D1279E"/>
    <w:rsid w:val="00D128CB"/>
    <w:rsid w:val="00D12945"/>
    <w:rsid w:val="00D13ADF"/>
    <w:rsid w:val="00D13F27"/>
    <w:rsid w:val="00D13F55"/>
    <w:rsid w:val="00D142F8"/>
    <w:rsid w:val="00D144B3"/>
    <w:rsid w:val="00D14677"/>
    <w:rsid w:val="00D146E6"/>
    <w:rsid w:val="00D1478C"/>
    <w:rsid w:val="00D14C7D"/>
    <w:rsid w:val="00D14F7D"/>
    <w:rsid w:val="00D15509"/>
    <w:rsid w:val="00D15921"/>
    <w:rsid w:val="00D15AAF"/>
    <w:rsid w:val="00D15AD0"/>
    <w:rsid w:val="00D15E56"/>
    <w:rsid w:val="00D17A39"/>
    <w:rsid w:val="00D17B55"/>
    <w:rsid w:val="00D17EB2"/>
    <w:rsid w:val="00D201B7"/>
    <w:rsid w:val="00D20313"/>
    <w:rsid w:val="00D2075B"/>
    <w:rsid w:val="00D207C0"/>
    <w:rsid w:val="00D20837"/>
    <w:rsid w:val="00D211A7"/>
    <w:rsid w:val="00D217BE"/>
    <w:rsid w:val="00D2190B"/>
    <w:rsid w:val="00D21C3D"/>
    <w:rsid w:val="00D21C49"/>
    <w:rsid w:val="00D21FAF"/>
    <w:rsid w:val="00D22196"/>
    <w:rsid w:val="00D2395D"/>
    <w:rsid w:val="00D23FFB"/>
    <w:rsid w:val="00D243AB"/>
    <w:rsid w:val="00D2597E"/>
    <w:rsid w:val="00D259B1"/>
    <w:rsid w:val="00D25C2B"/>
    <w:rsid w:val="00D25FD2"/>
    <w:rsid w:val="00D2605D"/>
    <w:rsid w:val="00D26F75"/>
    <w:rsid w:val="00D270F7"/>
    <w:rsid w:val="00D279A4"/>
    <w:rsid w:val="00D27A94"/>
    <w:rsid w:val="00D302F3"/>
    <w:rsid w:val="00D30344"/>
    <w:rsid w:val="00D317AF"/>
    <w:rsid w:val="00D323E9"/>
    <w:rsid w:val="00D3266E"/>
    <w:rsid w:val="00D33348"/>
    <w:rsid w:val="00D336E0"/>
    <w:rsid w:val="00D3615C"/>
    <w:rsid w:val="00D36531"/>
    <w:rsid w:val="00D36542"/>
    <w:rsid w:val="00D36717"/>
    <w:rsid w:val="00D36CB3"/>
    <w:rsid w:val="00D40586"/>
    <w:rsid w:val="00D40B57"/>
    <w:rsid w:val="00D40C54"/>
    <w:rsid w:val="00D40FF2"/>
    <w:rsid w:val="00D415C6"/>
    <w:rsid w:val="00D41AA3"/>
    <w:rsid w:val="00D41FE0"/>
    <w:rsid w:val="00D42114"/>
    <w:rsid w:val="00D42FDE"/>
    <w:rsid w:val="00D43358"/>
    <w:rsid w:val="00D43B86"/>
    <w:rsid w:val="00D43E35"/>
    <w:rsid w:val="00D4411D"/>
    <w:rsid w:val="00D4456B"/>
    <w:rsid w:val="00D44DDC"/>
    <w:rsid w:val="00D44F99"/>
    <w:rsid w:val="00D4521D"/>
    <w:rsid w:val="00D45B1F"/>
    <w:rsid w:val="00D4648F"/>
    <w:rsid w:val="00D46D08"/>
    <w:rsid w:val="00D4723D"/>
    <w:rsid w:val="00D4787A"/>
    <w:rsid w:val="00D47B61"/>
    <w:rsid w:val="00D47D26"/>
    <w:rsid w:val="00D503CE"/>
    <w:rsid w:val="00D510C3"/>
    <w:rsid w:val="00D510FB"/>
    <w:rsid w:val="00D518E9"/>
    <w:rsid w:val="00D5201B"/>
    <w:rsid w:val="00D52743"/>
    <w:rsid w:val="00D52ACE"/>
    <w:rsid w:val="00D5313A"/>
    <w:rsid w:val="00D53233"/>
    <w:rsid w:val="00D53866"/>
    <w:rsid w:val="00D5387C"/>
    <w:rsid w:val="00D53A58"/>
    <w:rsid w:val="00D541E8"/>
    <w:rsid w:val="00D543F2"/>
    <w:rsid w:val="00D55326"/>
    <w:rsid w:val="00D55750"/>
    <w:rsid w:val="00D557BA"/>
    <w:rsid w:val="00D56437"/>
    <w:rsid w:val="00D5645B"/>
    <w:rsid w:val="00D5666C"/>
    <w:rsid w:val="00D57502"/>
    <w:rsid w:val="00D603A4"/>
    <w:rsid w:val="00D6091F"/>
    <w:rsid w:val="00D61762"/>
    <w:rsid w:val="00D6186C"/>
    <w:rsid w:val="00D6209A"/>
    <w:rsid w:val="00D6225C"/>
    <w:rsid w:val="00D6259C"/>
    <w:rsid w:val="00D6269E"/>
    <w:rsid w:val="00D62985"/>
    <w:rsid w:val="00D62E27"/>
    <w:rsid w:val="00D6356E"/>
    <w:rsid w:val="00D635FA"/>
    <w:rsid w:val="00D637B0"/>
    <w:rsid w:val="00D638E9"/>
    <w:rsid w:val="00D63A20"/>
    <w:rsid w:val="00D642EB"/>
    <w:rsid w:val="00D64535"/>
    <w:rsid w:val="00D6454E"/>
    <w:rsid w:val="00D64CAF"/>
    <w:rsid w:val="00D65289"/>
    <w:rsid w:val="00D65392"/>
    <w:rsid w:val="00D6563C"/>
    <w:rsid w:val="00D6646A"/>
    <w:rsid w:val="00D6680C"/>
    <w:rsid w:val="00D66FA3"/>
    <w:rsid w:val="00D6716A"/>
    <w:rsid w:val="00D678B4"/>
    <w:rsid w:val="00D701B8"/>
    <w:rsid w:val="00D703AD"/>
    <w:rsid w:val="00D713FB"/>
    <w:rsid w:val="00D71433"/>
    <w:rsid w:val="00D71914"/>
    <w:rsid w:val="00D7265C"/>
    <w:rsid w:val="00D7266E"/>
    <w:rsid w:val="00D72A81"/>
    <w:rsid w:val="00D7386E"/>
    <w:rsid w:val="00D7413B"/>
    <w:rsid w:val="00D74166"/>
    <w:rsid w:val="00D74177"/>
    <w:rsid w:val="00D7488B"/>
    <w:rsid w:val="00D74C0F"/>
    <w:rsid w:val="00D7656B"/>
    <w:rsid w:val="00D7670E"/>
    <w:rsid w:val="00D76ABE"/>
    <w:rsid w:val="00D76B68"/>
    <w:rsid w:val="00D77100"/>
    <w:rsid w:val="00D77B30"/>
    <w:rsid w:val="00D77B74"/>
    <w:rsid w:val="00D8013C"/>
    <w:rsid w:val="00D816A1"/>
    <w:rsid w:val="00D81953"/>
    <w:rsid w:val="00D81993"/>
    <w:rsid w:val="00D8255E"/>
    <w:rsid w:val="00D828BE"/>
    <w:rsid w:val="00D829B4"/>
    <w:rsid w:val="00D8310B"/>
    <w:rsid w:val="00D833B4"/>
    <w:rsid w:val="00D83455"/>
    <w:rsid w:val="00D842A5"/>
    <w:rsid w:val="00D844F5"/>
    <w:rsid w:val="00D84788"/>
    <w:rsid w:val="00D84CD6"/>
    <w:rsid w:val="00D84CDF"/>
    <w:rsid w:val="00D84E31"/>
    <w:rsid w:val="00D84E5D"/>
    <w:rsid w:val="00D84EB2"/>
    <w:rsid w:val="00D84FE9"/>
    <w:rsid w:val="00D8506D"/>
    <w:rsid w:val="00D850AF"/>
    <w:rsid w:val="00D8512F"/>
    <w:rsid w:val="00D85252"/>
    <w:rsid w:val="00D858C3"/>
    <w:rsid w:val="00D85D2E"/>
    <w:rsid w:val="00D8608F"/>
    <w:rsid w:val="00D860A1"/>
    <w:rsid w:val="00D86C1F"/>
    <w:rsid w:val="00D86D4A"/>
    <w:rsid w:val="00D86DB8"/>
    <w:rsid w:val="00D86F92"/>
    <w:rsid w:val="00D8786A"/>
    <w:rsid w:val="00D87DE3"/>
    <w:rsid w:val="00D90051"/>
    <w:rsid w:val="00D9022E"/>
    <w:rsid w:val="00D902D7"/>
    <w:rsid w:val="00D905FD"/>
    <w:rsid w:val="00D910BE"/>
    <w:rsid w:val="00D91272"/>
    <w:rsid w:val="00D91796"/>
    <w:rsid w:val="00D91BB1"/>
    <w:rsid w:val="00D91E81"/>
    <w:rsid w:val="00D92023"/>
    <w:rsid w:val="00D92C2C"/>
    <w:rsid w:val="00D92E07"/>
    <w:rsid w:val="00D95526"/>
    <w:rsid w:val="00D9600B"/>
    <w:rsid w:val="00D96AD6"/>
    <w:rsid w:val="00D96B79"/>
    <w:rsid w:val="00D96FD1"/>
    <w:rsid w:val="00D97513"/>
    <w:rsid w:val="00D9786E"/>
    <w:rsid w:val="00D97CA7"/>
    <w:rsid w:val="00D97E65"/>
    <w:rsid w:val="00DA00A1"/>
    <w:rsid w:val="00DA1F60"/>
    <w:rsid w:val="00DA2031"/>
    <w:rsid w:val="00DA22C6"/>
    <w:rsid w:val="00DA23BA"/>
    <w:rsid w:val="00DA28F6"/>
    <w:rsid w:val="00DA2A28"/>
    <w:rsid w:val="00DA2D23"/>
    <w:rsid w:val="00DA2E8D"/>
    <w:rsid w:val="00DA31F2"/>
    <w:rsid w:val="00DA3465"/>
    <w:rsid w:val="00DA34A4"/>
    <w:rsid w:val="00DA36AC"/>
    <w:rsid w:val="00DA3E42"/>
    <w:rsid w:val="00DA3E89"/>
    <w:rsid w:val="00DA41DE"/>
    <w:rsid w:val="00DA4776"/>
    <w:rsid w:val="00DA4AFF"/>
    <w:rsid w:val="00DA527B"/>
    <w:rsid w:val="00DA5B0C"/>
    <w:rsid w:val="00DA6779"/>
    <w:rsid w:val="00DA6F3C"/>
    <w:rsid w:val="00DA759E"/>
    <w:rsid w:val="00DA7DDC"/>
    <w:rsid w:val="00DB0103"/>
    <w:rsid w:val="00DB01AA"/>
    <w:rsid w:val="00DB03D6"/>
    <w:rsid w:val="00DB04AB"/>
    <w:rsid w:val="00DB07CD"/>
    <w:rsid w:val="00DB08BD"/>
    <w:rsid w:val="00DB18B5"/>
    <w:rsid w:val="00DB1D84"/>
    <w:rsid w:val="00DB1DF2"/>
    <w:rsid w:val="00DB25D9"/>
    <w:rsid w:val="00DB3CD8"/>
    <w:rsid w:val="00DB3D8E"/>
    <w:rsid w:val="00DB41F4"/>
    <w:rsid w:val="00DB50A4"/>
    <w:rsid w:val="00DB5148"/>
    <w:rsid w:val="00DB559C"/>
    <w:rsid w:val="00DB55C2"/>
    <w:rsid w:val="00DB582D"/>
    <w:rsid w:val="00DB5D71"/>
    <w:rsid w:val="00DB5E2F"/>
    <w:rsid w:val="00DB6C12"/>
    <w:rsid w:val="00DB6C84"/>
    <w:rsid w:val="00DB75B7"/>
    <w:rsid w:val="00DB77A1"/>
    <w:rsid w:val="00DB7954"/>
    <w:rsid w:val="00DB7A35"/>
    <w:rsid w:val="00DC0465"/>
    <w:rsid w:val="00DC25FB"/>
    <w:rsid w:val="00DC2934"/>
    <w:rsid w:val="00DC2A75"/>
    <w:rsid w:val="00DC3190"/>
    <w:rsid w:val="00DC32C7"/>
    <w:rsid w:val="00DC3738"/>
    <w:rsid w:val="00DC3F6E"/>
    <w:rsid w:val="00DC5416"/>
    <w:rsid w:val="00DC60AB"/>
    <w:rsid w:val="00DC747F"/>
    <w:rsid w:val="00DC7A7E"/>
    <w:rsid w:val="00DD0227"/>
    <w:rsid w:val="00DD11F4"/>
    <w:rsid w:val="00DD1678"/>
    <w:rsid w:val="00DD18BB"/>
    <w:rsid w:val="00DD1F9C"/>
    <w:rsid w:val="00DD20C7"/>
    <w:rsid w:val="00DD2155"/>
    <w:rsid w:val="00DD2EAD"/>
    <w:rsid w:val="00DD3CA4"/>
    <w:rsid w:val="00DD4001"/>
    <w:rsid w:val="00DD4427"/>
    <w:rsid w:val="00DD48C1"/>
    <w:rsid w:val="00DD533C"/>
    <w:rsid w:val="00DD556A"/>
    <w:rsid w:val="00DD5C46"/>
    <w:rsid w:val="00DD6168"/>
    <w:rsid w:val="00DD628B"/>
    <w:rsid w:val="00DD672E"/>
    <w:rsid w:val="00DD717C"/>
    <w:rsid w:val="00DD7C8D"/>
    <w:rsid w:val="00DD7E78"/>
    <w:rsid w:val="00DD7FEA"/>
    <w:rsid w:val="00DE0086"/>
    <w:rsid w:val="00DE0590"/>
    <w:rsid w:val="00DE0702"/>
    <w:rsid w:val="00DE11DA"/>
    <w:rsid w:val="00DE1C46"/>
    <w:rsid w:val="00DE20C8"/>
    <w:rsid w:val="00DE236A"/>
    <w:rsid w:val="00DE24DC"/>
    <w:rsid w:val="00DE25C9"/>
    <w:rsid w:val="00DE2960"/>
    <w:rsid w:val="00DE31EB"/>
    <w:rsid w:val="00DE34CE"/>
    <w:rsid w:val="00DE3CEA"/>
    <w:rsid w:val="00DE3DA3"/>
    <w:rsid w:val="00DE51E8"/>
    <w:rsid w:val="00DE559F"/>
    <w:rsid w:val="00DE5C1C"/>
    <w:rsid w:val="00DE6BA4"/>
    <w:rsid w:val="00DE717C"/>
    <w:rsid w:val="00DE730B"/>
    <w:rsid w:val="00DE7334"/>
    <w:rsid w:val="00DE7ABB"/>
    <w:rsid w:val="00DF0848"/>
    <w:rsid w:val="00DF2789"/>
    <w:rsid w:val="00DF2FED"/>
    <w:rsid w:val="00DF3475"/>
    <w:rsid w:val="00DF3604"/>
    <w:rsid w:val="00DF4819"/>
    <w:rsid w:val="00DF4968"/>
    <w:rsid w:val="00DF4B67"/>
    <w:rsid w:val="00E0069E"/>
    <w:rsid w:val="00E00910"/>
    <w:rsid w:val="00E01238"/>
    <w:rsid w:val="00E01251"/>
    <w:rsid w:val="00E014CD"/>
    <w:rsid w:val="00E01B1F"/>
    <w:rsid w:val="00E01B39"/>
    <w:rsid w:val="00E022A5"/>
    <w:rsid w:val="00E034F5"/>
    <w:rsid w:val="00E039FE"/>
    <w:rsid w:val="00E03E1A"/>
    <w:rsid w:val="00E03F8D"/>
    <w:rsid w:val="00E041FC"/>
    <w:rsid w:val="00E04810"/>
    <w:rsid w:val="00E04EE3"/>
    <w:rsid w:val="00E05D48"/>
    <w:rsid w:val="00E0657E"/>
    <w:rsid w:val="00E068C6"/>
    <w:rsid w:val="00E06B53"/>
    <w:rsid w:val="00E07160"/>
    <w:rsid w:val="00E0735B"/>
    <w:rsid w:val="00E07525"/>
    <w:rsid w:val="00E07FDC"/>
    <w:rsid w:val="00E10ACD"/>
    <w:rsid w:val="00E11E55"/>
    <w:rsid w:val="00E120FB"/>
    <w:rsid w:val="00E12147"/>
    <w:rsid w:val="00E12321"/>
    <w:rsid w:val="00E128D4"/>
    <w:rsid w:val="00E12A1D"/>
    <w:rsid w:val="00E12DB0"/>
    <w:rsid w:val="00E12F10"/>
    <w:rsid w:val="00E13B06"/>
    <w:rsid w:val="00E13F01"/>
    <w:rsid w:val="00E1442B"/>
    <w:rsid w:val="00E14C3C"/>
    <w:rsid w:val="00E1553F"/>
    <w:rsid w:val="00E1751D"/>
    <w:rsid w:val="00E17ECB"/>
    <w:rsid w:val="00E17F23"/>
    <w:rsid w:val="00E203F4"/>
    <w:rsid w:val="00E20C1F"/>
    <w:rsid w:val="00E210F0"/>
    <w:rsid w:val="00E21148"/>
    <w:rsid w:val="00E21BC1"/>
    <w:rsid w:val="00E2211F"/>
    <w:rsid w:val="00E22835"/>
    <w:rsid w:val="00E22E10"/>
    <w:rsid w:val="00E23254"/>
    <w:rsid w:val="00E23728"/>
    <w:rsid w:val="00E248B0"/>
    <w:rsid w:val="00E25B72"/>
    <w:rsid w:val="00E25F2F"/>
    <w:rsid w:val="00E26167"/>
    <w:rsid w:val="00E263CA"/>
    <w:rsid w:val="00E26487"/>
    <w:rsid w:val="00E265E2"/>
    <w:rsid w:val="00E2725A"/>
    <w:rsid w:val="00E27F39"/>
    <w:rsid w:val="00E30120"/>
    <w:rsid w:val="00E305FC"/>
    <w:rsid w:val="00E30E2A"/>
    <w:rsid w:val="00E31328"/>
    <w:rsid w:val="00E31F41"/>
    <w:rsid w:val="00E3206A"/>
    <w:rsid w:val="00E3276C"/>
    <w:rsid w:val="00E32A87"/>
    <w:rsid w:val="00E32E80"/>
    <w:rsid w:val="00E32EDD"/>
    <w:rsid w:val="00E33434"/>
    <w:rsid w:val="00E339E9"/>
    <w:rsid w:val="00E340F3"/>
    <w:rsid w:val="00E34B77"/>
    <w:rsid w:val="00E34CF4"/>
    <w:rsid w:val="00E3550E"/>
    <w:rsid w:val="00E359EB"/>
    <w:rsid w:val="00E35A6D"/>
    <w:rsid w:val="00E35F3D"/>
    <w:rsid w:val="00E36210"/>
    <w:rsid w:val="00E36507"/>
    <w:rsid w:val="00E366CE"/>
    <w:rsid w:val="00E36CFD"/>
    <w:rsid w:val="00E3714C"/>
    <w:rsid w:val="00E3771A"/>
    <w:rsid w:val="00E40284"/>
    <w:rsid w:val="00E40706"/>
    <w:rsid w:val="00E40F08"/>
    <w:rsid w:val="00E40F2E"/>
    <w:rsid w:val="00E41695"/>
    <w:rsid w:val="00E41DD1"/>
    <w:rsid w:val="00E4235C"/>
    <w:rsid w:val="00E42DDC"/>
    <w:rsid w:val="00E4308B"/>
    <w:rsid w:val="00E43719"/>
    <w:rsid w:val="00E45D44"/>
    <w:rsid w:val="00E460C8"/>
    <w:rsid w:val="00E4653E"/>
    <w:rsid w:val="00E4683F"/>
    <w:rsid w:val="00E468AC"/>
    <w:rsid w:val="00E46A63"/>
    <w:rsid w:val="00E47317"/>
    <w:rsid w:val="00E47E01"/>
    <w:rsid w:val="00E5032F"/>
    <w:rsid w:val="00E50478"/>
    <w:rsid w:val="00E5102A"/>
    <w:rsid w:val="00E510CD"/>
    <w:rsid w:val="00E51BE5"/>
    <w:rsid w:val="00E5223E"/>
    <w:rsid w:val="00E52A04"/>
    <w:rsid w:val="00E5337B"/>
    <w:rsid w:val="00E545F6"/>
    <w:rsid w:val="00E54775"/>
    <w:rsid w:val="00E560A7"/>
    <w:rsid w:val="00E560E8"/>
    <w:rsid w:val="00E56553"/>
    <w:rsid w:val="00E56774"/>
    <w:rsid w:val="00E56CA9"/>
    <w:rsid w:val="00E56F92"/>
    <w:rsid w:val="00E57924"/>
    <w:rsid w:val="00E5798D"/>
    <w:rsid w:val="00E60BFF"/>
    <w:rsid w:val="00E60DE1"/>
    <w:rsid w:val="00E61747"/>
    <w:rsid w:val="00E61D03"/>
    <w:rsid w:val="00E61E69"/>
    <w:rsid w:val="00E6204E"/>
    <w:rsid w:val="00E624B2"/>
    <w:rsid w:val="00E62581"/>
    <w:rsid w:val="00E62663"/>
    <w:rsid w:val="00E63407"/>
    <w:rsid w:val="00E635C8"/>
    <w:rsid w:val="00E64D96"/>
    <w:rsid w:val="00E652C6"/>
    <w:rsid w:val="00E65360"/>
    <w:rsid w:val="00E65509"/>
    <w:rsid w:val="00E65753"/>
    <w:rsid w:val="00E657EA"/>
    <w:rsid w:val="00E65F2B"/>
    <w:rsid w:val="00E662EE"/>
    <w:rsid w:val="00E66B43"/>
    <w:rsid w:val="00E66D52"/>
    <w:rsid w:val="00E67184"/>
    <w:rsid w:val="00E671F3"/>
    <w:rsid w:val="00E6731B"/>
    <w:rsid w:val="00E67584"/>
    <w:rsid w:val="00E7059B"/>
    <w:rsid w:val="00E70B0D"/>
    <w:rsid w:val="00E70D70"/>
    <w:rsid w:val="00E714EA"/>
    <w:rsid w:val="00E71807"/>
    <w:rsid w:val="00E7202A"/>
    <w:rsid w:val="00E7235B"/>
    <w:rsid w:val="00E727C9"/>
    <w:rsid w:val="00E734CD"/>
    <w:rsid w:val="00E737D9"/>
    <w:rsid w:val="00E73C01"/>
    <w:rsid w:val="00E73C2F"/>
    <w:rsid w:val="00E73DA0"/>
    <w:rsid w:val="00E746A4"/>
    <w:rsid w:val="00E7496F"/>
    <w:rsid w:val="00E74B74"/>
    <w:rsid w:val="00E74BE5"/>
    <w:rsid w:val="00E75F83"/>
    <w:rsid w:val="00E76660"/>
    <w:rsid w:val="00E76B09"/>
    <w:rsid w:val="00E76B83"/>
    <w:rsid w:val="00E77757"/>
    <w:rsid w:val="00E77996"/>
    <w:rsid w:val="00E779F5"/>
    <w:rsid w:val="00E77C00"/>
    <w:rsid w:val="00E77EC3"/>
    <w:rsid w:val="00E8001B"/>
    <w:rsid w:val="00E8031C"/>
    <w:rsid w:val="00E8183F"/>
    <w:rsid w:val="00E81BA0"/>
    <w:rsid w:val="00E81FCD"/>
    <w:rsid w:val="00E82226"/>
    <w:rsid w:val="00E82340"/>
    <w:rsid w:val="00E823DB"/>
    <w:rsid w:val="00E82966"/>
    <w:rsid w:val="00E82E52"/>
    <w:rsid w:val="00E82ED4"/>
    <w:rsid w:val="00E83645"/>
    <w:rsid w:val="00E83886"/>
    <w:rsid w:val="00E83C8E"/>
    <w:rsid w:val="00E84668"/>
    <w:rsid w:val="00E84895"/>
    <w:rsid w:val="00E84D53"/>
    <w:rsid w:val="00E85478"/>
    <w:rsid w:val="00E8682A"/>
    <w:rsid w:val="00E86A00"/>
    <w:rsid w:val="00E86AA8"/>
    <w:rsid w:val="00E86DCD"/>
    <w:rsid w:val="00E8729C"/>
    <w:rsid w:val="00E90045"/>
    <w:rsid w:val="00E904B7"/>
    <w:rsid w:val="00E90DF6"/>
    <w:rsid w:val="00E92529"/>
    <w:rsid w:val="00E92CB4"/>
    <w:rsid w:val="00E92CB8"/>
    <w:rsid w:val="00E9507D"/>
    <w:rsid w:val="00E96171"/>
    <w:rsid w:val="00E9696A"/>
    <w:rsid w:val="00E9721B"/>
    <w:rsid w:val="00E973FC"/>
    <w:rsid w:val="00E975CF"/>
    <w:rsid w:val="00E9796C"/>
    <w:rsid w:val="00E97D9B"/>
    <w:rsid w:val="00EA040E"/>
    <w:rsid w:val="00EA08E2"/>
    <w:rsid w:val="00EA0EF7"/>
    <w:rsid w:val="00EA0F6F"/>
    <w:rsid w:val="00EA16DE"/>
    <w:rsid w:val="00EA1C45"/>
    <w:rsid w:val="00EA1EE0"/>
    <w:rsid w:val="00EA2C59"/>
    <w:rsid w:val="00EA33E3"/>
    <w:rsid w:val="00EA3472"/>
    <w:rsid w:val="00EA3878"/>
    <w:rsid w:val="00EA44A1"/>
    <w:rsid w:val="00EA450E"/>
    <w:rsid w:val="00EA4590"/>
    <w:rsid w:val="00EA573E"/>
    <w:rsid w:val="00EA65F1"/>
    <w:rsid w:val="00EA6C7A"/>
    <w:rsid w:val="00EA7546"/>
    <w:rsid w:val="00EA766B"/>
    <w:rsid w:val="00EB1140"/>
    <w:rsid w:val="00EB1D06"/>
    <w:rsid w:val="00EB22A5"/>
    <w:rsid w:val="00EB24FD"/>
    <w:rsid w:val="00EB28D3"/>
    <w:rsid w:val="00EB2E22"/>
    <w:rsid w:val="00EB31F2"/>
    <w:rsid w:val="00EB32E3"/>
    <w:rsid w:val="00EB39D7"/>
    <w:rsid w:val="00EB3F73"/>
    <w:rsid w:val="00EB402A"/>
    <w:rsid w:val="00EB417C"/>
    <w:rsid w:val="00EB4549"/>
    <w:rsid w:val="00EB46D8"/>
    <w:rsid w:val="00EB478F"/>
    <w:rsid w:val="00EB4C6B"/>
    <w:rsid w:val="00EB513F"/>
    <w:rsid w:val="00EB54EF"/>
    <w:rsid w:val="00EB5525"/>
    <w:rsid w:val="00EB5EBF"/>
    <w:rsid w:val="00EB602A"/>
    <w:rsid w:val="00EB7551"/>
    <w:rsid w:val="00EB7949"/>
    <w:rsid w:val="00EB7E02"/>
    <w:rsid w:val="00EC0628"/>
    <w:rsid w:val="00EC0689"/>
    <w:rsid w:val="00EC08A9"/>
    <w:rsid w:val="00EC0D72"/>
    <w:rsid w:val="00EC156F"/>
    <w:rsid w:val="00EC1BF7"/>
    <w:rsid w:val="00EC21EA"/>
    <w:rsid w:val="00EC24BD"/>
    <w:rsid w:val="00EC3CF3"/>
    <w:rsid w:val="00EC534C"/>
    <w:rsid w:val="00EC5463"/>
    <w:rsid w:val="00EC61BF"/>
    <w:rsid w:val="00EC6641"/>
    <w:rsid w:val="00EC66FA"/>
    <w:rsid w:val="00EC701F"/>
    <w:rsid w:val="00EC7AC0"/>
    <w:rsid w:val="00ED0BC8"/>
    <w:rsid w:val="00ED0BF6"/>
    <w:rsid w:val="00ED103B"/>
    <w:rsid w:val="00ED1A65"/>
    <w:rsid w:val="00ED295B"/>
    <w:rsid w:val="00ED2DB4"/>
    <w:rsid w:val="00ED3512"/>
    <w:rsid w:val="00ED3534"/>
    <w:rsid w:val="00ED385C"/>
    <w:rsid w:val="00ED3BD2"/>
    <w:rsid w:val="00ED4B54"/>
    <w:rsid w:val="00ED509C"/>
    <w:rsid w:val="00ED50C0"/>
    <w:rsid w:val="00ED5573"/>
    <w:rsid w:val="00ED5A0B"/>
    <w:rsid w:val="00ED6097"/>
    <w:rsid w:val="00ED6441"/>
    <w:rsid w:val="00ED65F8"/>
    <w:rsid w:val="00ED687B"/>
    <w:rsid w:val="00ED6909"/>
    <w:rsid w:val="00ED7777"/>
    <w:rsid w:val="00ED7971"/>
    <w:rsid w:val="00ED7F0D"/>
    <w:rsid w:val="00ED7F7F"/>
    <w:rsid w:val="00EE092E"/>
    <w:rsid w:val="00EE124D"/>
    <w:rsid w:val="00EE135C"/>
    <w:rsid w:val="00EE1AE6"/>
    <w:rsid w:val="00EE1B20"/>
    <w:rsid w:val="00EE1D0F"/>
    <w:rsid w:val="00EE21E2"/>
    <w:rsid w:val="00EE24CB"/>
    <w:rsid w:val="00EE3266"/>
    <w:rsid w:val="00EE3A0F"/>
    <w:rsid w:val="00EE451A"/>
    <w:rsid w:val="00EE4B64"/>
    <w:rsid w:val="00EE5A71"/>
    <w:rsid w:val="00EE5C59"/>
    <w:rsid w:val="00EE5E6F"/>
    <w:rsid w:val="00EE68C1"/>
    <w:rsid w:val="00EE6B90"/>
    <w:rsid w:val="00EE6CC3"/>
    <w:rsid w:val="00EE70AA"/>
    <w:rsid w:val="00EE7363"/>
    <w:rsid w:val="00EE743E"/>
    <w:rsid w:val="00EE760E"/>
    <w:rsid w:val="00EE7AD2"/>
    <w:rsid w:val="00EE7E3A"/>
    <w:rsid w:val="00EF00DB"/>
    <w:rsid w:val="00EF0137"/>
    <w:rsid w:val="00EF0EC9"/>
    <w:rsid w:val="00EF197E"/>
    <w:rsid w:val="00EF1C18"/>
    <w:rsid w:val="00EF1E0A"/>
    <w:rsid w:val="00EF26C7"/>
    <w:rsid w:val="00EF2CDF"/>
    <w:rsid w:val="00EF3A16"/>
    <w:rsid w:val="00EF3A4C"/>
    <w:rsid w:val="00EF3CC0"/>
    <w:rsid w:val="00EF3CEA"/>
    <w:rsid w:val="00EF3D22"/>
    <w:rsid w:val="00EF4959"/>
    <w:rsid w:val="00EF5119"/>
    <w:rsid w:val="00EF5651"/>
    <w:rsid w:val="00EF7C57"/>
    <w:rsid w:val="00EF7EAA"/>
    <w:rsid w:val="00F00ED6"/>
    <w:rsid w:val="00F01B26"/>
    <w:rsid w:val="00F01BAC"/>
    <w:rsid w:val="00F02209"/>
    <w:rsid w:val="00F02482"/>
    <w:rsid w:val="00F02C20"/>
    <w:rsid w:val="00F03331"/>
    <w:rsid w:val="00F03C64"/>
    <w:rsid w:val="00F0468A"/>
    <w:rsid w:val="00F060EE"/>
    <w:rsid w:val="00F06862"/>
    <w:rsid w:val="00F076C0"/>
    <w:rsid w:val="00F07806"/>
    <w:rsid w:val="00F07D4C"/>
    <w:rsid w:val="00F07FEB"/>
    <w:rsid w:val="00F11EBA"/>
    <w:rsid w:val="00F127C2"/>
    <w:rsid w:val="00F12CC2"/>
    <w:rsid w:val="00F12E62"/>
    <w:rsid w:val="00F13B9D"/>
    <w:rsid w:val="00F13C3D"/>
    <w:rsid w:val="00F1414C"/>
    <w:rsid w:val="00F14724"/>
    <w:rsid w:val="00F14AD8"/>
    <w:rsid w:val="00F14F13"/>
    <w:rsid w:val="00F15084"/>
    <w:rsid w:val="00F1516D"/>
    <w:rsid w:val="00F15AF9"/>
    <w:rsid w:val="00F15F86"/>
    <w:rsid w:val="00F16B30"/>
    <w:rsid w:val="00F170A1"/>
    <w:rsid w:val="00F17281"/>
    <w:rsid w:val="00F2077B"/>
    <w:rsid w:val="00F20823"/>
    <w:rsid w:val="00F2088A"/>
    <w:rsid w:val="00F215ED"/>
    <w:rsid w:val="00F21BD6"/>
    <w:rsid w:val="00F22573"/>
    <w:rsid w:val="00F2292F"/>
    <w:rsid w:val="00F22D42"/>
    <w:rsid w:val="00F230F0"/>
    <w:rsid w:val="00F232D5"/>
    <w:rsid w:val="00F23506"/>
    <w:rsid w:val="00F239EB"/>
    <w:rsid w:val="00F23AAA"/>
    <w:rsid w:val="00F24157"/>
    <w:rsid w:val="00F241C0"/>
    <w:rsid w:val="00F25B5E"/>
    <w:rsid w:val="00F2646A"/>
    <w:rsid w:val="00F266DF"/>
    <w:rsid w:val="00F2728E"/>
    <w:rsid w:val="00F308C2"/>
    <w:rsid w:val="00F3180F"/>
    <w:rsid w:val="00F31D4B"/>
    <w:rsid w:val="00F31D55"/>
    <w:rsid w:val="00F336CE"/>
    <w:rsid w:val="00F33B1A"/>
    <w:rsid w:val="00F341C8"/>
    <w:rsid w:val="00F34362"/>
    <w:rsid w:val="00F345AB"/>
    <w:rsid w:val="00F358B1"/>
    <w:rsid w:val="00F3598C"/>
    <w:rsid w:val="00F35FB9"/>
    <w:rsid w:val="00F36ABC"/>
    <w:rsid w:val="00F36CBC"/>
    <w:rsid w:val="00F36F2B"/>
    <w:rsid w:val="00F37051"/>
    <w:rsid w:val="00F37152"/>
    <w:rsid w:val="00F373F0"/>
    <w:rsid w:val="00F3779D"/>
    <w:rsid w:val="00F41AE4"/>
    <w:rsid w:val="00F42C0B"/>
    <w:rsid w:val="00F42D34"/>
    <w:rsid w:val="00F433E9"/>
    <w:rsid w:val="00F43547"/>
    <w:rsid w:val="00F4434A"/>
    <w:rsid w:val="00F44636"/>
    <w:rsid w:val="00F44E54"/>
    <w:rsid w:val="00F46185"/>
    <w:rsid w:val="00F465A4"/>
    <w:rsid w:val="00F467F2"/>
    <w:rsid w:val="00F46E1D"/>
    <w:rsid w:val="00F46F1F"/>
    <w:rsid w:val="00F47A7D"/>
    <w:rsid w:val="00F47BFC"/>
    <w:rsid w:val="00F47D11"/>
    <w:rsid w:val="00F47FF1"/>
    <w:rsid w:val="00F5007A"/>
    <w:rsid w:val="00F5158F"/>
    <w:rsid w:val="00F52593"/>
    <w:rsid w:val="00F530BB"/>
    <w:rsid w:val="00F54053"/>
    <w:rsid w:val="00F54775"/>
    <w:rsid w:val="00F549B5"/>
    <w:rsid w:val="00F5535E"/>
    <w:rsid w:val="00F562CB"/>
    <w:rsid w:val="00F5630E"/>
    <w:rsid w:val="00F576F0"/>
    <w:rsid w:val="00F57770"/>
    <w:rsid w:val="00F57F90"/>
    <w:rsid w:val="00F6077C"/>
    <w:rsid w:val="00F608BD"/>
    <w:rsid w:val="00F61305"/>
    <w:rsid w:val="00F61395"/>
    <w:rsid w:val="00F61691"/>
    <w:rsid w:val="00F619E3"/>
    <w:rsid w:val="00F6205E"/>
    <w:rsid w:val="00F62602"/>
    <w:rsid w:val="00F62AB4"/>
    <w:rsid w:val="00F64A47"/>
    <w:rsid w:val="00F66070"/>
    <w:rsid w:val="00F66121"/>
    <w:rsid w:val="00F663BF"/>
    <w:rsid w:val="00F664D8"/>
    <w:rsid w:val="00F67130"/>
    <w:rsid w:val="00F67153"/>
    <w:rsid w:val="00F671F5"/>
    <w:rsid w:val="00F675FE"/>
    <w:rsid w:val="00F67661"/>
    <w:rsid w:val="00F700D7"/>
    <w:rsid w:val="00F70E6C"/>
    <w:rsid w:val="00F711CA"/>
    <w:rsid w:val="00F71E30"/>
    <w:rsid w:val="00F7220D"/>
    <w:rsid w:val="00F729C0"/>
    <w:rsid w:val="00F72BA5"/>
    <w:rsid w:val="00F73FA2"/>
    <w:rsid w:val="00F74EC0"/>
    <w:rsid w:val="00F74FF0"/>
    <w:rsid w:val="00F7550D"/>
    <w:rsid w:val="00F770E5"/>
    <w:rsid w:val="00F77217"/>
    <w:rsid w:val="00F80224"/>
    <w:rsid w:val="00F81213"/>
    <w:rsid w:val="00F812B4"/>
    <w:rsid w:val="00F816F8"/>
    <w:rsid w:val="00F81A14"/>
    <w:rsid w:val="00F82403"/>
    <w:rsid w:val="00F82ED3"/>
    <w:rsid w:val="00F82FB6"/>
    <w:rsid w:val="00F83039"/>
    <w:rsid w:val="00F8358F"/>
    <w:rsid w:val="00F83A31"/>
    <w:rsid w:val="00F845AF"/>
    <w:rsid w:val="00F854EA"/>
    <w:rsid w:val="00F857F7"/>
    <w:rsid w:val="00F85A3C"/>
    <w:rsid w:val="00F85E5E"/>
    <w:rsid w:val="00F86733"/>
    <w:rsid w:val="00F868F6"/>
    <w:rsid w:val="00F872DC"/>
    <w:rsid w:val="00F87E77"/>
    <w:rsid w:val="00F87FF3"/>
    <w:rsid w:val="00F904C8"/>
    <w:rsid w:val="00F90928"/>
    <w:rsid w:val="00F914E4"/>
    <w:rsid w:val="00F9154C"/>
    <w:rsid w:val="00F92479"/>
    <w:rsid w:val="00F9291D"/>
    <w:rsid w:val="00F93469"/>
    <w:rsid w:val="00F939AD"/>
    <w:rsid w:val="00F9454A"/>
    <w:rsid w:val="00F94FCC"/>
    <w:rsid w:val="00F952FA"/>
    <w:rsid w:val="00F95726"/>
    <w:rsid w:val="00F95CAC"/>
    <w:rsid w:val="00F95E66"/>
    <w:rsid w:val="00F963DC"/>
    <w:rsid w:val="00F963E4"/>
    <w:rsid w:val="00F96622"/>
    <w:rsid w:val="00F96C73"/>
    <w:rsid w:val="00F97BD7"/>
    <w:rsid w:val="00FA0879"/>
    <w:rsid w:val="00FA109F"/>
    <w:rsid w:val="00FA1BE0"/>
    <w:rsid w:val="00FA1D9A"/>
    <w:rsid w:val="00FA1ED3"/>
    <w:rsid w:val="00FA2B72"/>
    <w:rsid w:val="00FA2D0F"/>
    <w:rsid w:val="00FA3ABE"/>
    <w:rsid w:val="00FA46F3"/>
    <w:rsid w:val="00FA476C"/>
    <w:rsid w:val="00FA4A9F"/>
    <w:rsid w:val="00FA53A8"/>
    <w:rsid w:val="00FA5665"/>
    <w:rsid w:val="00FA5991"/>
    <w:rsid w:val="00FA6A81"/>
    <w:rsid w:val="00FA6B00"/>
    <w:rsid w:val="00FA7025"/>
    <w:rsid w:val="00FA7245"/>
    <w:rsid w:val="00FA72AB"/>
    <w:rsid w:val="00FA7B5F"/>
    <w:rsid w:val="00FB004A"/>
    <w:rsid w:val="00FB00D1"/>
    <w:rsid w:val="00FB00E9"/>
    <w:rsid w:val="00FB02D5"/>
    <w:rsid w:val="00FB0318"/>
    <w:rsid w:val="00FB1176"/>
    <w:rsid w:val="00FB14D7"/>
    <w:rsid w:val="00FB16EE"/>
    <w:rsid w:val="00FB1D56"/>
    <w:rsid w:val="00FB208D"/>
    <w:rsid w:val="00FB2DA3"/>
    <w:rsid w:val="00FB3BF4"/>
    <w:rsid w:val="00FB3CA4"/>
    <w:rsid w:val="00FB41ED"/>
    <w:rsid w:val="00FB46CF"/>
    <w:rsid w:val="00FB4A96"/>
    <w:rsid w:val="00FB4B45"/>
    <w:rsid w:val="00FB5F46"/>
    <w:rsid w:val="00FB5F79"/>
    <w:rsid w:val="00FB701C"/>
    <w:rsid w:val="00FB7748"/>
    <w:rsid w:val="00FB7D14"/>
    <w:rsid w:val="00FC003C"/>
    <w:rsid w:val="00FC0955"/>
    <w:rsid w:val="00FC1468"/>
    <w:rsid w:val="00FC16D7"/>
    <w:rsid w:val="00FC22E9"/>
    <w:rsid w:val="00FC2B36"/>
    <w:rsid w:val="00FC30A8"/>
    <w:rsid w:val="00FC340E"/>
    <w:rsid w:val="00FC35FF"/>
    <w:rsid w:val="00FC36E8"/>
    <w:rsid w:val="00FC37B6"/>
    <w:rsid w:val="00FC541C"/>
    <w:rsid w:val="00FC581F"/>
    <w:rsid w:val="00FC5873"/>
    <w:rsid w:val="00FC5A30"/>
    <w:rsid w:val="00FC5B5D"/>
    <w:rsid w:val="00FC6277"/>
    <w:rsid w:val="00FC6C37"/>
    <w:rsid w:val="00FC6E8C"/>
    <w:rsid w:val="00FC78D1"/>
    <w:rsid w:val="00FC7AA6"/>
    <w:rsid w:val="00FC7E8A"/>
    <w:rsid w:val="00FD0453"/>
    <w:rsid w:val="00FD0A45"/>
    <w:rsid w:val="00FD0D88"/>
    <w:rsid w:val="00FD0EA1"/>
    <w:rsid w:val="00FD1346"/>
    <w:rsid w:val="00FD1762"/>
    <w:rsid w:val="00FD2E0E"/>
    <w:rsid w:val="00FD307A"/>
    <w:rsid w:val="00FD3B4A"/>
    <w:rsid w:val="00FD3F64"/>
    <w:rsid w:val="00FD4403"/>
    <w:rsid w:val="00FD44A2"/>
    <w:rsid w:val="00FD4AEB"/>
    <w:rsid w:val="00FD4BA8"/>
    <w:rsid w:val="00FD5572"/>
    <w:rsid w:val="00FD5962"/>
    <w:rsid w:val="00FD59FE"/>
    <w:rsid w:val="00FD5AFA"/>
    <w:rsid w:val="00FD6413"/>
    <w:rsid w:val="00FD65DD"/>
    <w:rsid w:val="00FD6813"/>
    <w:rsid w:val="00FD6DD4"/>
    <w:rsid w:val="00FD713E"/>
    <w:rsid w:val="00FD71FD"/>
    <w:rsid w:val="00FD7248"/>
    <w:rsid w:val="00FD74CA"/>
    <w:rsid w:val="00FD74CB"/>
    <w:rsid w:val="00FD78E2"/>
    <w:rsid w:val="00FD7DB5"/>
    <w:rsid w:val="00FE15BC"/>
    <w:rsid w:val="00FE1726"/>
    <w:rsid w:val="00FE25E0"/>
    <w:rsid w:val="00FE2ED8"/>
    <w:rsid w:val="00FE30C8"/>
    <w:rsid w:val="00FE34BD"/>
    <w:rsid w:val="00FE4232"/>
    <w:rsid w:val="00FE4495"/>
    <w:rsid w:val="00FE503D"/>
    <w:rsid w:val="00FE506B"/>
    <w:rsid w:val="00FE5135"/>
    <w:rsid w:val="00FE5191"/>
    <w:rsid w:val="00FE655E"/>
    <w:rsid w:val="00FE66C8"/>
    <w:rsid w:val="00FE674F"/>
    <w:rsid w:val="00FE6C23"/>
    <w:rsid w:val="00FE7B6A"/>
    <w:rsid w:val="00FE7E30"/>
    <w:rsid w:val="00FF0037"/>
    <w:rsid w:val="00FF0535"/>
    <w:rsid w:val="00FF060D"/>
    <w:rsid w:val="00FF0FE2"/>
    <w:rsid w:val="00FF1325"/>
    <w:rsid w:val="00FF15FC"/>
    <w:rsid w:val="00FF2453"/>
    <w:rsid w:val="00FF27B5"/>
    <w:rsid w:val="00FF3A67"/>
    <w:rsid w:val="00FF4512"/>
    <w:rsid w:val="00FF582C"/>
    <w:rsid w:val="00FF5A8F"/>
    <w:rsid w:val="00FF67F5"/>
    <w:rsid w:val="00FF69C7"/>
    <w:rsid w:val="00FF6D6C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EEAC1704987A2E94075E473C87171B506D8DED579F72EDF9628D45B3Bc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EEAC1704987A2E94075E473C87171B506D8DED579F72EDF9628D45BB6B5C936D67C910F34c6K" TargetMode="External"/><Relationship Id="rId12" Type="http://schemas.openxmlformats.org/officeDocument/2006/relationships/hyperlink" Target="consultantplus://offline/ref=B1AEEAC1704987A2E94075E473C87171B509D9DCD17FF72EDF9628D45BB6B5C936D67C93084E7F813Ec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EEAC1704987A2E94075E473C87171B506DAD8D87BF72EDF9628D45BB6B5C936D67C93084E7F803Ec1K" TargetMode="External"/><Relationship Id="rId11" Type="http://schemas.openxmlformats.org/officeDocument/2006/relationships/hyperlink" Target="consultantplus://offline/ref=B1AEEAC1704987A2E94075E473C87171B506DFDBD37DF72EDF9628D45BB6B5C936D67C93084E76813Ec0K" TargetMode="External"/><Relationship Id="rId5" Type="http://schemas.openxmlformats.org/officeDocument/2006/relationships/hyperlink" Target="consultantplus://offline/ref=B1AEEAC1704987A2E94075E473C87171B506D8DED579F72EDF9628D45B3Bc6K" TargetMode="External"/><Relationship Id="rId10" Type="http://schemas.openxmlformats.org/officeDocument/2006/relationships/hyperlink" Target="consultantplus://offline/ref=B1AEEAC1704987A2E94075E473C87171B506DFDBD37DF72EDF9628D45BB6B5C936D67C93084E76843Ec3K" TargetMode="External"/><Relationship Id="rId4" Type="http://schemas.openxmlformats.org/officeDocument/2006/relationships/hyperlink" Target="consultantplus://offline/ref=B1AEEAC1704987A2E94075E473C87171B506D8DED579F72EDF9628D45BB6B5C936D67C910E34cEK" TargetMode="External"/><Relationship Id="rId9" Type="http://schemas.openxmlformats.org/officeDocument/2006/relationships/hyperlink" Target="consultantplus://offline/ref=B1AEEAC1704987A2E94075E473C87171B506DFDBD37DF72EDF9628D45BB6B5C936D67C93084E76843Ec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2528</Words>
  <Characters>14412</Characters>
  <Application>Microsoft Office Word</Application>
  <DocSecurity>0</DocSecurity>
  <Lines>120</Lines>
  <Paragraphs>33</Paragraphs>
  <ScaleCrop>false</ScaleCrop>
  <Company>Microsoft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Мартынова</dc:creator>
  <cp:keywords/>
  <dc:description/>
  <cp:lastModifiedBy>Анастасия А. Мартынова</cp:lastModifiedBy>
  <cp:revision>2</cp:revision>
  <dcterms:created xsi:type="dcterms:W3CDTF">2016-03-22T10:28:00Z</dcterms:created>
  <dcterms:modified xsi:type="dcterms:W3CDTF">2016-03-22T10:31:00Z</dcterms:modified>
</cp:coreProperties>
</file>